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5396F56C" w:rsidR="00836588" w:rsidRPr="00975D62" w:rsidRDefault="008F1170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proofErr w:type="spellStart"/>
      <w:r w:rsidRPr="00975D62">
        <w:rPr>
          <w:rFonts w:ascii="Arial" w:hAnsi="Arial" w:cs="Arial"/>
          <w:i/>
          <w:iCs/>
          <w:sz w:val="24"/>
          <w:szCs w:val="24"/>
        </w:rPr>
        <w:t>TeaTime</w:t>
      </w:r>
      <w:proofErr w:type="spellEnd"/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1AD3A9C" w14:textId="45783E99" w:rsidR="00CE5140" w:rsidRPr="00975D62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235E3" w:rsidRPr="00975D62">
          <w:rPr>
            <w:rStyle w:val="Hyperlink"/>
            <w:rFonts w:ascii="Arial" w:hAnsi="Arial" w:cs="Arial"/>
            <w:sz w:val="24"/>
            <w:szCs w:val="24"/>
          </w:rPr>
          <w:t>Urszula.cerecki@questar.org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43CE0AB3" w:rsidR="001F3BCE" w:rsidRPr="004961F2" w:rsidRDefault="00003463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66DB0">
              <w:rPr>
                <w:rFonts w:ascii="Arial" w:hAnsi="Arial" w:cs="Arial"/>
                <w:sz w:val="24"/>
                <w:szCs w:val="24"/>
              </w:rPr>
              <w:t>9</w:t>
            </w:r>
            <w:r w:rsidR="00EC64FF" w:rsidRPr="004961F2">
              <w:rPr>
                <w:rFonts w:ascii="Arial" w:hAnsi="Arial" w:cs="Arial"/>
                <w:sz w:val="24"/>
                <w:szCs w:val="24"/>
              </w:rPr>
              <w:t>/</w:t>
            </w:r>
            <w:r w:rsidR="00366DB0">
              <w:rPr>
                <w:rFonts w:ascii="Arial" w:hAnsi="Arial" w:cs="Arial"/>
                <w:sz w:val="24"/>
                <w:szCs w:val="24"/>
              </w:rPr>
              <w:t>10</w:t>
            </w:r>
            <w:r w:rsidR="00EC64FF" w:rsidRPr="004961F2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47CB2A" w14:textId="3A2A46E8" w:rsidR="001F3BCE" w:rsidRPr="004961F2" w:rsidRDefault="00F7536D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10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5DA46E18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11 AM</w:t>
            </w:r>
          </w:p>
        </w:tc>
        <w:tc>
          <w:tcPr>
            <w:tcW w:w="3288" w:type="dxa"/>
          </w:tcPr>
          <w:p w14:paraId="09AB4EC2" w14:textId="434F45A5" w:rsidR="001F3BCE" w:rsidRPr="00976B1D" w:rsidRDefault="00366DB0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0">
              <w:rPr>
                <w:rFonts w:ascii="Arial" w:hAnsi="Arial" w:cs="Arial"/>
                <w:sz w:val="24"/>
                <w:szCs w:val="24"/>
              </w:rPr>
              <w:t>Tips for Reviewing and Revising the ST-3</w:t>
            </w:r>
          </w:p>
        </w:tc>
        <w:tc>
          <w:tcPr>
            <w:tcW w:w="1906" w:type="dxa"/>
          </w:tcPr>
          <w:p w14:paraId="0BF92F10" w14:textId="09E5BE38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Accounting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 xml:space="preserve">in one-half hour increments, equal to 25 minutes, are acceptable after the first full credit has been earned </w:t>
      </w:r>
      <w:proofErr w:type="gramStart"/>
      <w:r w:rsidR="007E02CE">
        <w:rPr>
          <w:rFonts w:ascii="Arial" w:hAnsi="Arial" w:cs="Arial"/>
          <w:sz w:val="24"/>
          <w:szCs w:val="24"/>
        </w:rPr>
        <w:t>in a given</w:t>
      </w:r>
      <w:proofErr w:type="gramEnd"/>
      <w:r w:rsidR="007E02CE">
        <w:rPr>
          <w:rFonts w:ascii="Arial" w:hAnsi="Arial" w:cs="Arial"/>
          <w:sz w:val="24"/>
          <w:szCs w:val="24"/>
        </w:rPr>
        <w:t xml:space="preserve">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 xml:space="preserve">I certify that I attended the above titled session(s) </w:t>
      </w:r>
      <w:proofErr w:type="gramStart"/>
      <w:r w:rsidRPr="00975D62">
        <w:rPr>
          <w:rFonts w:ascii="Arial" w:hAnsi="Arial" w:cs="Arial"/>
          <w:sz w:val="24"/>
          <w:szCs w:val="24"/>
        </w:rPr>
        <w:t>for the amount of</w:t>
      </w:r>
      <w:proofErr w:type="gramEnd"/>
      <w:r w:rsidRPr="00975D62">
        <w:rPr>
          <w:rFonts w:ascii="Arial" w:hAnsi="Arial" w:cs="Arial"/>
          <w:sz w:val="24"/>
          <w:szCs w:val="24"/>
        </w:rPr>
        <w:t xml:space="preserve">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D897A" w14:textId="77777777" w:rsidR="00FB409E" w:rsidRDefault="00FB409E" w:rsidP="00DF40CD">
      <w:pPr>
        <w:spacing w:after="0" w:line="240" w:lineRule="auto"/>
      </w:pPr>
      <w:r>
        <w:separator/>
      </w:r>
    </w:p>
  </w:endnote>
  <w:endnote w:type="continuationSeparator" w:id="0">
    <w:p w14:paraId="5A896FB8" w14:textId="77777777" w:rsidR="00FB409E" w:rsidRDefault="00FB409E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36A23" w14:textId="77777777" w:rsidR="00FB409E" w:rsidRDefault="00FB409E" w:rsidP="00DF40CD">
      <w:pPr>
        <w:spacing w:after="0" w:line="240" w:lineRule="auto"/>
      </w:pPr>
      <w:r>
        <w:separator/>
      </w:r>
    </w:p>
  </w:footnote>
  <w:footnote w:type="continuationSeparator" w:id="0">
    <w:p w14:paraId="47D34FA8" w14:textId="77777777" w:rsidR="00FB409E" w:rsidRDefault="00FB409E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03463"/>
    <w:rsid w:val="00090882"/>
    <w:rsid w:val="00095D21"/>
    <w:rsid w:val="000B7316"/>
    <w:rsid w:val="00136496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65BC5"/>
    <w:rsid w:val="00280F6D"/>
    <w:rsid w:val="002B2B3D"/>
    <w:rsid w:val="00301D66"/>
    <w:rsid w:val="00312B7D"/>
    <w:rsid w:val="00335ACD"/>
    <w:rsid w:val="003476F7"/>
    <w:rsid w:val="00366DB0"/>
    <w:rsid w:val="00425FC5"/>
    <w:rsid w:val="004961F2"/>
    <w:rsid w:val="004D441F"/>
    <w:rsid w:val="004D578D"/>
    <w:rsid w:val="00500C69"/>
    <w:rsid w:val="005418EB"/>
    <w:rsid w:val="00550A87"/>
    <w:rsid w:val="0055453B"/>
    <w:rsid w:val="005605E0"/>
    <w:rsid w:val="005701F1"/>
    <w:rsid w:val="005839A8"/>
    <w:rsid w:val="00626FA2"/>
    <w:rsid w:val="00635D15"/>
    <w:rsid w:val="00675D40"/>
    <w:rsid w:val="00677F0D"/>
    <w:rsid w:val="00695AB4"/>
    <w:rsid w:val="006A45C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076A1"/>
    <w:rsid w:val="00921388"/>
    <w:rsid w:val="009235E3"/>
    <w:rsid w:val="0093314D"/>
    <w:rsid w:val="009477F4"/>
    <w:rsid w:val="00975D62"/>
    <w:rsid w:val="00976B1D"/>
    <w:rsid w:val="00994584"/>
    <w:rsid w:val="009C29D2"/>
    <w:rsid w:val="00A4204B"/>
    <w:rsid w:val="00AA2FBD"/>
    <w:rsid w:val="00AC5F9F"/>
    <w:rsid w:val="00AF50B1"/>
    <w:rsid w:val="00B13462"/>
    <w:rsid w:val="00B276BC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cerecki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John Tamburello</cp:lastModifiedBy>
  <cp:revision>3</cp:revision>
  <cp:lastPrinted>2023-09-07T18:44:00Z</cp:lastPrinted>
  <dcterms:created xsi:type="dcterms:W3CDTF">2024-08-23T16:28:00Z</dcterms:created>
  <dcterms:modified xsi:type="dcterms:W3CDTF">2024-08-23T16:28:00Z</dcterms:modified>
</cp:coreProperties>
</file>