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D4" w:rsidRDefault="00B9103B" w:rsidP="00DD4969">
      <w:pPr>
        <w:jc w:val="center"/>
        <w:rPr>
          <w:rFonts w:ascii="Arial" w:hAnsi="Arial" w:cs="Arial"/>
          <w:b/>
          <w:sz w:val="28"/>
          <w:szCs w:val="28"/>
          <w:u w:val="single"/>
          <w:shd w:val="clear" w:color="auto" w:fill="E6E6E6"/>
        </w:rPr>
      </w:pPr>
      <w:r>
        <w:rPr>
          <w:noProof/>
        </w:rPr>
        <w:drawing>
          <wp:inline distT="0" distB="0" distL="0" distR="0">
            <wp:extent cx="1828800" cy="314325"/>
            <wp:effectExtent l="0" t="0" r="0" b="0"/>
            <wp:docPr id="25" name="Picture 25" descr="Questa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uestar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25" w:rsidRDefault="00A73225" w:rsidP="00A73225">
      <w:pPr>
        <w:jc w:val="center"/>
        <w:rPr>
          <w:rFonts w:ascii="Arial" w:hAnsi="Arial" w:cs="Arial"/>
          <w:b/>
          <w:sz w:val="28"/>
          <w:szCs w:val="28"/>
          <w:u w:val="single"/>
          <w:shd w:val="clear" w:color="auto" w:fill="E6E6E6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C3AFC" wp14:editId="03BF9C95">
                <wp:simplePos x="0" y="0"/>
                <wp:positionH relativeFrom="column">
                  <wp:posOffset>-66675</wp:posOffset>
                </wp:positionH>
                <wp:positionV relativeFrom="paragraph">
                  <wp:posOffset>185420</wp:posOffset>
                </wp:positionV>
                <wp:extent cx="6962775" cy="381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3225" w:rsidRDefault="00A73225" w:rsidP="00A7322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3225" w:rsidRPr="00A73225" w:rsidRDefault="00A73225" w:rsidP="00A7322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shd w:val="clear" w:color="auto" w:fill="E6E6E6"/>
                              </w:rPr>
                            </w:pPr>
                            <w:r w:rsidRPr="00FD6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School Year _______________</w:t>
                            </w:r>
                            <w:r w:rsidRPr="00FD6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Home School District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_____________________   Program</w:t>
                            </w:r>
                            <w:r w:rsidRPr="00FD6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  <w:r w:rsidRPr="00FD6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Pr="00FD6A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73225" w:rsidRDefault="00A73225" w:rsidP="00A73225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C3A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4.6pt;width:548.25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" fillcolor="white [3201]" strokeweight=".5pt">
                <v:textbox>
                  <w:txbxContent>
                    <w:p w:rsidR="00A73225" w:rsidRDefault="00A73225" w:rsidP="00A73225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73225" w:rsidRPr="00A73225" w:rsidRDefault="00A73225" w:rsidP="00A73225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shd w:val="clear" w:color="auto" w:fill="E6E6E6"/>
                        </w:rPr>
                      </w:pPr>
                      <w:r w:rsidRPr="00FD6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School Year _______________</w:t>
                      </w:r>
                      <w:r w:rsidRPr="00FD6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Home School District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_____________________   Program</w:t>
                      </w:r>
                      <w:r w:rsidRPr="00FD6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</w:t>
                      </w:r>
                      <w:r w:rsidRPr="00FD6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</w:t>
                      </w:r>
                      <w:r w:rsidRPr="00FD6A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73225" w:rsidRDefault="00A73225" w:rsidP="00A73225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  <w:r w:rsidR="00DD4969" w:rsidRPr="002E6A96">
        <w:rPr>
          <w:rFonts w:ascii="Arial" w:hAnsi="Arial" w:cs="Arial"/>
          <w:b/>
          <w:sz w:val="28"/>
          <w:szCs w:val="28"/>
          <w:u w:val="single"/>
          <w:shd w:val="clear" w:color="auto" w:fill="E6E6E6"/>
        </w:rPr>
        <w:t>STUDENT EMERGENCY CONTACT CARD</w:t>
      </w:r>
      <w:r w:rsidR="008355F8">
        <w:rPr>
          <w:rFonts w:ascii="Arial" w:hAnsi="Arial" w:cs="Arial"/>
          <w:b/>
          <w:sz w:val="28"/>
          <w:szCs w:val="28"/>
          <w:u w:val="single"/>
          <w:shd w:val="clear" w:color="auto" w:fill="E6E6E6"/>
        </w:rPr>
        <w:t xml:space="preserve">                                  </w:t>
      </w:r>
    </w:p>
    <w:p w:rsidR="00A73225" w:rsidRDefault="00A73225" w:rsidP="00A73225">
      <w:pPr>
        <w:jc w:val="center"/>
        <w:rPr>
          <w:rFonts w:ascii="Arial" w:hAnsi="Arial" w:cs="Arial"/>
          <w:b/>
          <w:sz w:val="28"/>
          <w:szCs w:val="28"/>
          <w:u w:val="single"/>
          <w:shd w:val="clear" w:color="auto" w:fill="E6E6E6"/>
        </w:rPr>
      </w:pPr>
    </w:p>
    <w:p w:rsidR="0090342D" w:rsidRDefault="0090342D" w:rsidP="00A73225">
      <w:pPr>
        <w:jc w:val="center"/>
        <w:rPr>
          <w:rFonts w:ascii="Arial" w:hAnsi="Arial" w:cs="Arial"/>
          <w:b/>
          <w:i/>
        </w:rPr>
      </w:pPr>
    </w:p>
    <w:p w:rsidR="0090342D" w:rsidRDefault="0093472B" w:rsidP="00DB2B5F">
      <w:pPr>
        <w:jc w:val="center"/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0E4B5" wp14:editId="73A2B90F">
                <wp:simplePos x="0" y="0"/>
                <wp:positionH relativeFrom="column">
                  <wp:posOffset>-104775</wp:posOffset>
                </wp:positionH>
                <wp:positionV relativeFrom="paragraph">
                  <wp:posOffset>7064375</wp:posOffset>
                </wp:positionV>
                <wp:extent cx="7019925" cy="771525"/>
                <wp:effectExtent l="0" t="0" r="28575" b="28575"/>
                <wp:wrapSquare wrapText="bothSides"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29" w:rsidRDefault="004C3C29" w:rsidP="005D76C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F68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 there any COURT ORDERS for Custody/Visitation limiting access to this student?</w:t>
                            </w:r>
                            <w:r w:rsidRPr="00891EB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4C3C29" w:rsidRPr="006F68E7" w:rsidRDefault="004C3C29" w:rsidP="005D76C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DD4969">
                              <w:rPr>
                                <w:rFonts w:ascii="Arial" w:hAnsi="Arial" w:cs="Arial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>
                                <w:ffData>
                                  <w:name w:val="Check2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FORMCHECKBOX </w:instrText>
                            </w:r>
                            <w:r w:rsidR="00E673A5">
                              <w:rPr>
                                <w:rFonts w:ascii="Arial" w:hAnsi="Arial" w:cs="Arial"/>
                              </w:rPr>
                            </w:r>
                            <w:r w:rsidR="00E673A5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F68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Yes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begin">
                                <w:ffData>
                                  <w:name w:val="Check3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instrText xml:space="preserve"> FORMCHECKBOX </w:instrText>
                            </w:r>
                            <w:r w:rsidR="00E673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r>
                            <w:r w:rsidR="00E673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6F68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No</w:t>
                            </w:r>
                          </w:p>
                          <w:p w:rsidR="00DB0C77" w:rsidRPr="001D7298" w:rsidRDefault="004C3C29" w:rsidP="002A5D28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337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Pr="0093372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YES</w:t>
                            </w:r>
                            <w:r w:rsidRPr="009337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checked</w:t>
                            </w:r>
                            <w:r w:rsidRPr="009337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3372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please attach</w:t>
                            </w:r>
                            <w:r w:rsidRPr="009337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certified copy of the Court Order of Decree.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0E4B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8.25pt;margin-top:556.25pt;width:552.7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">
                <v:textbox>
                  <w:txbxContent>
                    <w:p w:rsidR="004C3C29" w:rsidRDefault="004C3C29" w:rsidP="005D76C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F68E7">
                        <w:rPr>
                          <w:rFonts w:ascii="Arial" w:hAnsi="Arial" w:cs="Arial"/>
                          <w:sz w:val="22"/>
                          <w:szCs w:val="22"/>
                        </w:rPr>
                        <w:t>Are there any COURT ORDERS for Custody/Visitation limiting access to this student?</w:t>
                      </w:r>
                      <w:r w:rsidRPr="00891EB2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4C3C29" w:rsidRPr="006F68E7" w:rsidRDefault="004C3C29" w:rsidP="005D76C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="00DD4969">
                        <w:rPr>
                          <w:rFonts w:ascii="Arial" w:hAnsi="Arial" w:cs="Arial"/>
                        </w:rPr>
                        <w:t xml:space="preserve">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fldChar w:fldCharType="begin">
                          <w:ffData>
                            <w:name w:val="Check2"/>
                            <w:enabled/>
                            <w:calcOnExit w:val="0"/>
                            <w:checkBox>
                              <w:sizeAuto/>
                              <w:default w:val="0"/>
                            </w:checkBox>
                          </w:ffData>
                        </w:fldChar>
                      </w:r>
                      <w:r>
                        <w:rPr>
                          <w:rFonts w:ascii="Arial" w:hAnsi="Arial" w:cs="Arial"/>
                        </w:rPr>
                        <w:instrText xml:space="preserve"> FORMCHECKBOX </w:instrText>
                      </w:r>
                      <w:r w:rsidR="00932FCF">
                        <w:rPr>
                          <w:rFonts w:ascii="Arial" w:hAnsi="Arial" w:cs="Arial"/>
                        </w:rPr>
                      </w:r>
                      <w:r w:rsidR="00932FCF"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F68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Yes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Check3"/>
                            <w:enabled/>
                            <w:calcOnExit w:val="0"/>
                            <w:checkBox>
                              <w:sizeAuto/>
                              <w:default w:val="0"/>
                            </w:checkBox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FORMCHECKBOX </w:instrText>
                      </w:r>
                      <w:r w:rsidR="00932FCF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932FCF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r w:rsidRPr="006F68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No</w:t>
                      </w:r>
                    </w:p>
                    <w:p w:rsidR="00DB0C77" w:rsidRPr="001D7298" w:rsidRDefault="004C3C29" w:rsidP="002A5D28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9337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</w:t>
                      </w:r>
                      <w:r w:rsidRPr="0093372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YES</w:t>
                      </w:r>
                      <w:r w:rsidRPr="009337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checked</w:t>
                      </w:r>
                      <w:r w:rsidRPr="009337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93372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please attach</w:t>
                      </w:r>
                      <w:r w:rsidRPr="009337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certified copy of the Court Order of Decree.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12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2B123" wp14:editId="6C823705">
                <wp:simplePos x="0" y="0"/>
                <wp:positionH relativeFrom="column">
                  <wp:posOffset>2257425</wp:posOffset>
                </wp:positionH>
                <wp:positionV relativeFrom="paragraph">
                  <wp:posOffset>2390775</wp:posOffset>
                </wp:positionV>
                <wp:extent cx="458152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128B" w:rsidRDefault="001C1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B123" id="Text Box 3" o:spid="_x0000_s1027" type="#_x0000_t202" style="position:absolute;left:0;text-align:left;margin-left:177.75pt;margin-top:188.25pt;width:360.75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" fillcolor="white [3201]" strokeweight=".5pt">
                <v:textbox>
                  <w:txbxContent>
                    <w:p w:rsidR="001C128B" w:rsidRDefault="001C128B"/>
                  </w:txbxContent>
                </v:textbox>
              </v:shape>
            </w:pict>
          </mc:Fallback>
        </mc:AlternateContent>
      </w:r>
      <w:r w:rsidR="003810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D2CF1" wp14:editId="7001DE1C">
                <wp:simplePos x="0" y="0"/>
                <wp:positionH relativeFrom="margin">
                  <wp:posOffset>4191000</wp:posOffset>
                </wp:positionH>
                <wp:positionV relativeFrom="paragraph">
                  <wp:posOffset>1946275</wp:posOffset>
                </wp:positionV>
                <wp:extent cx="2667000" cy="219075"/>
                <wp:effectExtent l="0" t="0" r="19050" b="2857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AD" w:rsidRDefault="003438A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D2CF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330pt;margin-top:153.25pt;width:210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">
                <v:textbox>
                  <w:txbxContent>
                    <w:p w:rsidR="003438AD" w:rsidRDefault="003438AD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26A1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DB698C" wp14:editId="6F6CD894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3746500</wp:posOffset>
                </wp:positionV>
                <wp:extent cx="7058660" cy="3219450"/>
                <wp:effectExtent l="0" t="0" r="27940" b="1905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66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600" w:rsidRDefault="00700B00" w:rsidP="00A51010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B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Parents</w:t>
                            </w:r>
                            <w:r w:rsidR="003D32F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/Guardians</w:t>
                            </w:r>
                            <w:r w:rsidRPr="00700B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(Primary Contacts)</w:t>
                            </w:r>
                            <w:r w:rsidR="00684736" w:rsidRPr="00684736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6847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E76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Parents</w:t>
                            </w:r>
                            <w:r w:rsidR="003D32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/Guardians</w:t>
                            </w:r>
                            <w:r w:rsidR="00DE76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be contacted first in the event of an emergency).</w:t>
                            </w:r>
                          </w:p>
                          <w:p w:rsidR="005D76C1" w:rsidRPr="00700B00" w:rsidRDefault="005D76C1" w:rsidP="00A51010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0B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:rsidR="005D76C1" w:rsidRPr="00C86978" w:rsidRDefault="005D76C1" w:rsidP="00A51010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D76C1" w:rsidRDefault="005D76C1" w:rsidP="00A51010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7B39">
                              <w:rPr>
                                <w:rFonts w:ascii="Arial" w:hAnsi="Arial" w:cs="Arial"/>
                                <w:b/>
                              </w:rPr>
                              <w:t>1)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347B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347B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_________ </w:t>
                            </w:r>
                            <w:r w:rsidR="00347B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EA70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347B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347B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  <w:r w:rsidR="00DE76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5D76C1" w:rsidRPr="00A51010" w:rsidRDefault="005D76C1" w:rsidP="00A51010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Last Name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First Name                       </w:t>
                            </w:r>
                            <w:r w:rsidR="00347B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7B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9C1B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6A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Relationship to Student</w:t>
                            </w:r>
                          </w:p>
                          <w:p w:rsidR="00F26A1B" w:rsidRDefault="005D76C1" w:rsidP="00F26A1B">
                            <w:pPr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 xml:space="preserve">_____________________________________________________________   </w:t>
                            </w:r>
                          </w:p>
                          <w:p w:rsidR="00F26A1B" w:rsidRDefault="00F26A1B" w:rsidP="00F26A1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Number /Street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               City/Town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Zip Code            </w:t>
                            </w:r>
                          </w:p>
                          <w:p w:rsidR="005D76C1" w:rsidRPr="002E6A96" w:rsidRDefault="005D76C1" w:rsidP="00F26A1B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D76C1" w:rsidRDefault="005D76C1" w:rsidP="002E6A96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</w:p>
                          <w:p w:rsidR="005D76C1" w:rsidRDefault="00F44936" w:rsidP="002E6A96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Home </w:t>
                            </w:r>
                            <w:r w:rsidR="005D7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 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="005D7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_____________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Work </w:t>
                            </w:r>
                            <w:r w:rsidR="005D7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 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  <w:r w:rsidR="005D7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_____________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Cell </w:t>
                            </w:r>
                            <w:r w:rsidR="005D7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 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347B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</w:t>
                            </w:r>
                            <w:r w:rsidR="005D7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_____________     </w:t>
                            </w:r>
                          </w:p>
                          <w:p w:rsidR="005D76C1" w:rsidRDefault="005D76C1" w:rsidP="002E6A96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</w:p>
                          <w:p w:rsidR="005D76C1" w:rsidRPr="002E6A96" w:rsidRDefault="005D76C1" w:rsidP="002D3DB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76C1" w:rsidRDefault="005D76C1" w:rsidP="00A51010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7B39">
                              <w:rPr>
                                <w:rFonts w:ascii="Arial" w:hAnsi="Arial" w:cs="Arial"/>
                                <w:b/>
                              </w:rPr>
                              <w:t>2)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    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Pick-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Up Privileges</w:t>
                            </w:r>
                          </w:p>
                          <w:p w:rsidR="005D76C1" w:rsidRPr="00A51010" w:rsidRDefault="005D76C1" w:rsidP="00A51010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Last Name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First Name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F26A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Relationship to Student</w:t>
                            </w:r>
                          </w:p>
                          <w:p w:rsidR="00F26A1B" w:rsidRDefault="00F26A1B" w:rsidP="00F26A1B">
                            <w:pPr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 xml:space="preserve">_____________________________________________________________   </w:t>
                            </w:r>
                          </w:p>
                          <w:p w:rsidR="00F26A1B" w:rsidRDefault="00F26A1B" w:rsidP="00F26A1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Number /Street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               City/Town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Zip Code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</w:p>
                          <w:p w:rsidR="00F26A1B" w:rsidRDefault="00F26A1B" w:rsidP="00F26A1B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Home Phone _______________________________    Work Phone _________________________     Cell Phone ______________________________</w:t>
                            </w:r>
                          </w:p>
                          <w:p w:rsidR="00F26A1B" w:rsidRDefault="00F26A1B" w:rsidP="00F26A1B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5D76C1" w:rsidRDefault="005D76C1" w:rsidP="002D3DBA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D76C1" w:rsidRPr="008E3658" w:rsidRDefault="005D76C1" w:rsidP="00C10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698C" id="Text Box 5" o:spid="_x0000_s1030" type="#_x0000_t202" style="position:absolute;left:0;text-align:left;margin-left:-9pt;margin-top:295pt;width:555.8pt;height:25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RaLQIAAFgEAAAOAAAAZHJzL2Uyb0RvYy54bWysVNtu2zAMfR+wfxD0vtjJkrQ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">
                <v:textbox>
                  <w:txbxContent>
                    <w:p w:rsidR="00DE7600" w:rsidRDefault="00700B00" w:rsidP="00A51010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B00">
                        <w:rPr>
                          <w:rFonts w:ascii="Arial" w:hAnsi="Arial" w:cs="Arial"/>
                          <w:b/>
                          <w:u w:val="single"/>
                        </w:rPr>
                        <w:t>Parents</w:t>
                      </w:r>
                      <w:r w:rsidR="003D32F0">
                        <w:rPr>
                          <w:rFonts w:ascii="Arial" w:hAnsi="Arial" w:cs="Arial"/>
                          <w:b/>
                          <w:u w:val="single"/>
                        </w:rPr>
                        <w:t>/Guardians</w:t>
                      </w:r>
                      <w:r w:rsidRPr="00700B0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(Primary Contacts)</w:t>
                      </w:r>
                      <w:r w:rsidR="00684736" w:rsidRPr="00684736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6847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DE7600">
                        <w:rPr>
                          <w:rFonts w:ascii="Arial" w:hAnsi="Arial" w:cs="Arial"/>
                          <w:sz w:val="20"/>
                          <w:szCs w:val="20"/>
                        </w:rPr>
                        <w:t>Parents</w:t>
                      </w:r>
                      <w:r w:rsidR="003D32F0">
                        <w:rPr>
                          <w:rFonts w:ascii="Arial" w:hAnsi="Arial" w:cs="Arial"/>
                          <w:sz w:val="20"/>
                          <w:szCs w:val="20"/>
                        </w:rPr>
                        <w:t>/Guardians</w:t>
                      </w:r>
                      <w:r w:rsidR="00DE76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be contacted first in the event of an emergency).</w:t>
                      </w:r>
                    </w:p>
                    <w:p w:rsidR="005D76C1" w:rsidRPr="00700B00" w:rsidRDefault="005D76C1" w:rsidP="00A51010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00B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</w:t>
                      </w:r>
                    </w:p>
                    <w:p w:rsidR="005D76C1" w:rsidRPr="00C86978" w:rsidRDefault="005D76C1" w:rsidP="00A51010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C869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D76C1" w:rsidRDefault="005D76C1" w:rsidP="00A51010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7B39">
                        <w:rPr>
                          <w:rFonts w:ascii="Arial" w:hAnsi="Arial" w:cs="Arial"/>
                          <w:b/>
                        </w:rPr>
                        <w:t>1)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347B39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347B39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_________ </w:t>
                      </w:r>
                      <w:r w:rsidR="00347B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</w:t>
                      </w:r>
                      <w:r w:rsidR="00EA703F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347B39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347B39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  <w:r w:rsidR="00DE76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5D76C1" w:rsidRPr="00A51010" w:rsidRDefault="005D76C1" w:rsidP="00A51010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Last Name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                                       First Name                       </w:t>
                      </w:r>
                      <w:r w:rsidR="00347B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47B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</w:t>
                      </w:r>
                      <w:r w:rsidR="009C1B8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26A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Relationship to Student</w:t>
                      </w:r>
                    </w:p>
                    <w:p w:rsidR="00F26A1B" w:rsidRDefault="005D76C1" w:rsidP="00F26A1B">
                      <w:pPr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 xml:space="preserve">_____________________________________________________________   </w:t>
                      </w:r>
                    </w:p>
                    <w:p w:rsidR="00F26A1B" w:rsidRDefault="00F26A1B" w:rsidP="00F26A1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Number /Street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                City/Town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Zip Code            </w:t>
                      </w:r>
                    </w:p>
                    <w:p w:rsidR="005D76C1" w:rsidRPr="002E6A96" w:rsidRDefault="005D76C1" w:rsidP="00F26A1B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5D76C1" w:rsidRDefault="005D76C1" w:rsidP="002E6A96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</w:t>
                      </w:r>
                    </w:p>
                    <w:p w:rsidR="005D76C1" w:rsidRDefault="00F44936" w:rsidP="002E6A96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Home </w:t>
                      </w:r>
                      <w:r w:rsidR="005D76C1">
                        <w:rPr>
                          <w:rFonts w:ascii="Arial" w:hAnsi="Arial" w:cs="Arial"/>
                          <w:sz w:val="16"/>
                          <w:szCs w:val="16"/>
                        </w:rPr>
                        <w:t>Phone 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="005D76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_____________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Work </w:t>
                      </w:r>
                      <w:r w:rsidR="005D76C1">
                        <w:rPr>
                          <w:rFonts w:ascii="Arial" w:hAnsi="Arial" w:cs="Arial"/>
                          <w:sz w:val="16"/>
                          <w:szCs w:val="16"/>
                        </w:rPr>
                        <w:t>Phone 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</w:t>
                      </w:r>
                      <w:r w:rsidR="005D76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_____________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Cell </w:t>
                      </w:r>
                      <w:r w:rsidR="005D76C1">
                        <w:rPr>
                          <w:rFonts w:ascii="Arial" w:hAnsi="Arial" w:cs="Arial"/>
                          <w:sz w:val="16"/>
                          <w:szCs w:val="16"/>
                        </w:rPr>
                        <w:t>Phone 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="00347B39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</w:t>
                      </w:r>
                      <w:r w:rsidR="005D76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_____________     </w:t>
                      </w:r>
                    </w:p>
                    <w:p w:rsidR="005D76C1" w:rsidRDefault="005D76C1" w:rsidP="002E6A96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</w:t>
                      </w:r>
                    </w:p>
                    <w:p w:rsidR="005D76C1" w:rsidRPr="002E6A96" w:rsidRDefault="005D76C1" w:rsidP="002D3DB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76C1" w:rsidRDefault="005D76C1" w:rsidP="00A51010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7B39">
                        <w:rPr>
                          <w:rFonts w:ascii="Arial" w:hAnsi="Arial" w:cs="Arial"/>
                          <w:b/>
                        </w:rPr>
                        <w:t>2)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>_________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    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 w:rsidRPr="00C869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Pick-</w:t>
                      </w:r>
                      <w:r w:rsidRPr="00C8697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Up Privileges</w:t>
                      </w:r>
                    </w:p>
                    <w:p w:rsidR="005D76C1" w:rsidRPr="00A51010" w:rsidRDefault="005D76C1" w:rsidP="00A51010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Last Name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                                       First Name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F26A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Relationship to Student</w:t>
                      </w:r>
                    </w:p>
                    <w:p w:rsidR="00F26A1B" w:rsidRDefault="00F26A1B" w:rsidP="00F26A1B">
                      <w:pPr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 xml:space="preserve">_____________________________________________________________   </w:t>
                      </w:r>
                    </w:p>
                    <w:p w:rsidR="00F26A1B" w:rsidRDefault="00F26A1B" w:rsidP="00F26A1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Number /Street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                City/Town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Zip Code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</w:t>
                      </w:r>
                    </w:p>
                    <w:p w:rsidR="00F26A1B" w:rsidRDefault="00F26A1B" w:rsidP="00F26A1B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Home Phone _______________________________    Work Phone _________________________     Cell Phone ______________________________</w:t>
                      </w:r>
                    </w:p>
                    <w:p w:rsidR="00F26A1B" w:rsidRDefault="00F26A1B" w:rsidP="00F26A1B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5D76C1" w:rsidRDefault="005D76C1" w:rsidP="002D3DBA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D76C1" w:rsidRPr="008E3658" w:rsidRDefault="005D76C1" w:rsidP="00C10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6A1B" w:rsidRPr="005E1B5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BD92DD" wp14:editId="2CB7EDBF">
                <wp:simplePos x="0" y="0"/>
                <wp:positionH relativeFrom="column">
                  <wp:posOffset>-114300</wp:posOffset>
                </wp:positionH>
                <wp:positionV relativeFrom="paragraph">
                  <wp:posOffset>260350</wp:posOffset>
                </wp:positionV>
                <wp:extent cx="7029450" cy="34099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CCD" w:rsidRDefault="004F2CCD" w:rsidP="005708F6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525B5" w:rsidRDefault="006525B5" w:rsidP="005708F6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0AD8">
                              <w:rPr>
                                <w:rFonts w:ascii="Arial" w:hAnsi="Arial" w:cs="Arial"/>
                                <w:b/>
                              </w:rPr>
                              <w:t>Student Name</w:t>
                            </w:r>
                            <w:r w:rsidRPr="00CC0AD8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 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____________   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_________</w:t>
                            </w:r>
                          </w:p>
                          <w:p w:rsidR="006525B5" w:rsidRPr="00A51010" w:rsidRDefault="006525B5" w:rsidP="00A51010">
                            <w:pPr>
                              <w:ind w:left="1440" w:hanging="144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="005D7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Last Name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                </w:t>
                            </w:r>
                            <w:r w:rsidR="005D7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First Name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4F2C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76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Date of Birth              </w:t>
                            </w:r>
                            <w:r w:rsidR="00DB0C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Male/Female</w:t>
                            </w:r>
                          </w:p>
                          <w:p w:rsidR="006525B5" w:rsidRDefault="006525B5" w:rsidP="005708F6">
                            <w:pPr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4A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Home Address:</w:t>
                            </w:r>
                            <w:r w:rsidR="004F2C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DB0C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_________   </w:t>
                            </w:r>
                          </w:p>
                          <w:p w:rsidR="006525B5" w:rsidRDefault="006525B5" w:rsidP="005708F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F2C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2C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2C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Number /Street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</w:t>
                            </w:r>
                            <w:r w:rsidR="004F2C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City/Town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4F2C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Zip Code            </w:t>
                            </w:r>
                          </w:p>
                          <w:p w:rsidR="004F2CCD" w:rsidRDefault="006525B5" w:rsidP="004F2CCD">
                            <w:pPr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4A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Mailing Address</w:t>
                            </w:r>
                            <w:r w:rsidR="004F2CCD" w:rsidRPr="003C4A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DB0C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F26A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  <w:r w:rsidR="004F2C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____________   </w:t>
                            </w:r>
                          </w:p>
                          <w:p w:rsidR="00BB2AD6" w:rsidRDefault="004F2CCD" w:rsidP="004F2CC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094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(if </w:t>
                            </w:r>
                            <w:r w:rsidR="00684736" w:rsidRPr="00DF094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different)</w:t>
                            </w:r>
                            <w:r w:rsidR="006847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55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P.O. Box/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Number /Street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               City/Town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Zip Code </w:t>
                            </w:r>
                          </w:p>
                          <w:p w:rsidR="00BB2AD6" w:rsidRDefault="00BB2AD6" w:rsidP="004F2CC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B2AD6" w:rsidRPr="004B0106" w:rsidRDefault="004A26F4" w:rsidP="00BB2AD6">
                            <w:pPr>
                              <w:spacing w:befor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Best number to reach parent</w:t>
                            </w:r>
                            <w:r w:rsidR="00A44DFD"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/guardian</w:t>
                            </w:r>
                            <w:r w:rsidR="00BB2AD6"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when </w:t>
                            </w:r>
                            <w:r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student </w:t>
                            </w:r>
                            <w:r w:rsidR="00BB2AD6"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is absent</w:t>
                            </w:r>
                            <w:r w:rsidR="00BB2AD6"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A44DFD"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A44DFD" w:rsidRPr="004B01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</w:t>
                            </w:r>
                            <w:r w:rsidR="00BB2AD6" w:rsidRPr="004B01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:rsidR="00BB2AD6" w:rsidRPr="003810BA" w:rsidRDefault="00BB2AD6" w:rsidP="00BB2AD6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0106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A44DFD" w:rsidRPr="004B0106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1C128B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A44DFD" w:rsidRPr="004B01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810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Phone Number</w:t>
                            </w:r>
                            <w:r w:rsidRPr="003810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B0106" w:rsidRPr="004B0106" w:rsidRDefault="004B0106" w:rsidP="00BB2AD6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B0106" w:rsidRPr="004B0106" w:rsidRDefault="004B0106" w:rsidP="004B0106">
                            <w:pPr>
                              <w:spacing w:befor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E-M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ail</w:t>
                            </w:r>
                            <w:r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Address for </w:t>
                            </w:r>
                            <w:r w:rsidR="001C12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Parent</w:t>
                            </w:r>
                            <w:r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Portal</w:t>
                            </w:r>
                            <w:r w:rsidRPr="004B01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    </w:t>
                            </w:r>
                            <w:r w:rsidRPr="004B01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B0106" w:rsidRPr="004B0106" w:rsidRDefault="00C97084" w:rsidP="004B010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C9708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SchoolTool is QIII’s Student Information System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 w:rsidR="004B0106" w:rsidRPr="00C97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="001C128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4B0106" w:rsidRPr="00C97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4B0106" w:rsidRPr="00C9708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E-Mail Address</w:t>
                            </w:r>
                          </w:p>
                          <w:p w:rsidR="004F2CCD" w:rsidRDefault="004F2CCD" w:rsidP="004F2CC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:rsidR="006525B5" w:rsidRDefault="006525B5" w:rsidP="006525B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2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Student Lives With</w:t>
                            </w:r>
                            <w:r w:rsidRPr="003C4A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BB2A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check)  </w:t>
                            </w:r>
                            <w:r w:rsidR="00C83232" w:rsidRPr="00CC0AD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4AA4A7" wp14:editId="629B8EA8">
                                  <wp:extent cx="238125" cy="180975"/>
                                  <wp:effectExtent l="0" t="0" r="9525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69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Both parents at same address  </w:t>
                            </w:r>
                            <w:r w:rsidRPr="00CC0AD8">
                              <w:rPr>
                                <w:rFonts w:ascii="Arial" w:hAnsi="Arial" w:cs="Arial"/>
                                <w:b/>
                              </w:rPr>
                              <w:t>OR</w:t>
                            </w:r>
                            <w:r w:rsidRPr="00BB2A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83232" w:rsidRPr="00CC0AD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BCA3C5" wp14:editId="53E35CC9">
                                  <wp:extent cx="238125" cy="180975"/>
                                  <wp:effectExtent l="0" t="0" r="9525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69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Both parents, but at separate addresses</w:t>
                            </w:r>
                          </w:p>
                          <w:p w:rsidR="00BB2AD6" w:rsidRDefault="00B9103B" w:rsidP="006525B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0AD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6B68E7" wp14:editId="37A4569C">
                                  <wp:extent cx="238125" cy="16192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7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0AD8"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Mother Only</w:t>
                            </w:r>
                            <w:r w:rsidR="00CC0AD8"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CC0AD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9B7FB4" wp14:editId="067EFEDA">
                                  <wp:extent cx="238125" cy="16192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7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C0AD8"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Father Only</w:t>
                            </w:r>
                            <w:r w:rsidR="00CC0AD8"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CC0AD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03983B" wp14:editId="11F401A1">
                                  <wp:extent cx="238125" cy="16192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7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0AD8"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Guardian</w:t>
                            </w:r>
                            <w:r w:rsidR="001B69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(s)</w:t>
                            </w:r>
                            <w:r w:rsidR="00CC0AD8"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17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C0AD8"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C0AD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EF2A12" wp14:editId="6A2DD14C">
                                  <wp:extent cx="238125" cy="180975"/>
                                  <wp:effectExtent l="0" t="0" r="9525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0AD8"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Other_____________</w:t>
                            </w:r>
                            <w:r w:rsidR="00917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CC0AD8" w:rsidRPr="00CD23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6525B5" w:rsidRPr="00DC1AAE" w:rsidRDefault="006525B5" w:rsidP="00DC1AA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92DD" id="_x0000_s1031" type="#_x0000_t202" style="position:absolute;left:0;text-align:left;margin-left:-9pt;margin-top:20.5pt;width:553.5pt;height:26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7PLAIAAFg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">
                <v:textbox>
                  <w:txbxContent>
                    <w:p w:rsidR="004F2CCD" w:rsidRDefault="004F2CCD" w:rsidP="005708F6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6525B5" w:rsidRDefault="006525B5" w:rsidP="005708F6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0AD8">
                        <w:rPr>
                          <w:rFonts w:ascii="Arial" w:hAnsi="Arial" w:cs="Arial"/>
                          <w:b/>
                        </w:rPr>
                        <w:t>Student Name</w:t>
                      </w:r>
                      <w:r w:rsidRPr="00CC0AD8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 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____________   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_________</w:t>
                      </w:r>
                    </w:p>
                    <w:p w:rsidR="006525B5" w:rsidRPr="00A51010" w:rsidRDefault="006525B5" w:rsidP="00A51010">
                      <w:pPr>
                        <w:ind w:left="1440" w:hanging="144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</w:t>
                      </w:r>
                      <w:r w:rsidR="005D76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Last Name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                 </w:t>
                      </w:r>
                      <w:r w:rsidR="005D76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First Name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4F2CC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D76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Date of Birth              </w:t>
                      </w:r>
                      <w:r w:rsidR="00DB0C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Male/Female</w:t>
                      </w:r>
                    </w:p>
                    <w:p w:rsidR="006525B5" w:rsidRDefault="006525B5" w:rsidP="005708F6">
                      <w:pPr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4A31">
                        <w:rPr>
                          <w:rFonts w:ascii="Arial" w:hAnsi="Arial" w:cs="Arial"/>
                          <w:sz w:val="22"/>
                          <w:szCs w:val="22"/>
                        </w:rPr>
                        <w:t>Home Address:</w:t>
                      </w:r>
                      <w:r w:rsidR="004F2C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>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DB0C77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_________   </w:t>
                      </w:r>
                    </w:p>
                    <w:p w:rsidR="006525B5" w:rsidRDefault="006525B5" w:rsidP="005708F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4F2CC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F2CC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F2CC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Number /Street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</w:t>
                      </w:r>
                      <w:r w:rsidR="004F2CC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City/Town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4F2CC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Zip Code            </w:t>
                      </w:r>
                    </w:p>
                    <w:p w:rsidR="004F2CCD" w:rsidRDefault="006525B5" w:rsidP="004F2CCD">
                      <w:pPr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4A31">
                        <w:rPr>
                          <w:rFonts w:ascii="Arial" w:hAnsi="Arial" w:cs="Arial"/>
                          <w:sz w:val="22"/>
                          <w:szCs w:val="22"/>
                        </w:rPr>
                        <w:t>Mailing Address</w:t>
                      </w:r>
                      <w:r w:rsidR="004F2CCD" w:rsidRPr="003C4A31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  <w:r w:rsidR="00DB0C77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F26A1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  <w:r w:rsidR="004F2C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____________   </w:t>
                      </w:r>
                    </w:p>
                    <w:p w:rsidR="00BB2AD6" w:rsidRDefault="004F2CCD" w:rsidP="004F2CC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F094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(if </w:t>
                      </w:r>
                      <w:r w:rsidR="00684736" w:rsidRPr="00DF094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different)</w:t>
                      </w:r>
                      <w:r w:rsidR="006847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355F8">
                        <w:rPr>
                          <w:rFonts w:ascii="Arial" w:hAnsi="Arial" w:cs="Arial"/>
                          <w:sz w:val="16"/>
                          <w:szCs w:val="16"/>
                        </w:rPr>
                        <w:t>P.O. Box/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Number /Street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                City/Town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Zip Code </w:t>
                      </w:r>
                    </w:p>
                    <w:p w:rsidR="00BB2AD6" w:rsidRDefault="00BB2AD6" w:rsidP="004F2CC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B2AD6" w:rsidRPr="004B0106" w:rsidRDefault="004A26F4" w:rsidP="00BB2AD6">
                      <w:pPr>
                        <w:spacing w:befor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Best number to reach parent</w:t>
                      </w:r>
                      <w:r w:rsidR="00A44DFD"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/guardian</w:t>
                      </w:r>
                      <w:r w:rsidR="00BB2AD6"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when </w:t>
                      </w:r>
                      <w:r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student </w:t>
                      </w:r>
                      <w:r w:rsidR="00BB2AD6"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is absent</w:t>
                      </w:r>
                      <w:r w:rsidR="00BB2AD6"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A44DFD"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 w:rsidR="00A44DFD" w:rsidRPr="004B01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</w:t>
                      </w:r>
                      <w:r w:rsidR="00BB2AD6" w:rsidRPr="004B0106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</w:t>
                      </w:r>
                    </w:p>
                    <w:p w:rsidR="00BB2AD6" w:rsidRPr="003810BA" w:rsidRDefault="00BB2AD6" w:rsidP="00BB2AD6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0106"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          </w:t>
                      </w:r>
                      <w:r w:rsidR="00A44DFD" w:rsidRPr="004B0106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1C128B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A44DFD" w:rsidRPr="004B0106">
                        <w:rPr>
                          <w:rFonts w:ascii="Arial" w:hAnsi="Arial" w:cs="Arial"/>
                        </w:rPr>
                        <w:t xml:space="preserve"> </w:t>
                      </w:r>
                      <w:r w:rsidRPr="003810B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Phone Number</w:t>
                      </w:r>
                      <w:r w:rsidRPr="003810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B0106" w:rsidRPr="004B0106" w:rsidRDefault="004B0106" w:rsidP="00BB2AD6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B0106" w:rsidRPr="004B0106" w:rsidRDefault="004B0106" w:rsidP="004B0106">
                      <w:pPr>
                        <w:spacing w:befor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E-M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ail</w:t>
                      </w:r>
                      <w:r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Address for </w:t>
                      </w:r>
                      <w:r w:rsidR="001C128B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Parent</w:t>
                      </w:r>
                      <w:r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Portal</w:t>
                      </w:r>
                      <w:r w:rsidRPr="004B010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    </w:t>
                      </w:r>
                      <w:r w:rsidRPr="004B01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B0106" w:rsidRPr="004B0106" w:rsidRDefault="00C97084" w:rsidP="004B010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(</w:t>
                      </w:r>
                      <w:r w:rsidRPr="00C9708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SchoolTool is QIII’s Student Information System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)</w:t>
                      </w:r>
                      <w:r w:rsidR="004B0106" w:rsidRPr="00C97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="001C128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  </w:t>
                      </w:r>
                      <w:r w:rsidR="004B0106" w:rsidRPr="00C97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    </w:t>
                      </w:r>
                      <w:r w:rsidR="004B0106" w:rsidRPr="00C9708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E-Mail Address</w:t>
                      </w:r>
                    </w:p>
                    <w:p w:rsidR="004F2CCD" w:rsidRDefault="004F2CCD" w:rsidP="004F2CC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</w:p>
                    <w:p w:rsidR="006525B5" w:rsidRDefault="006525B5" w:rsidP="006525B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2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Student Lives With</w:t>
                      </w:r>
                      <w:r w:rsidRPr="003C4A31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BB2A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check)  </w:t>
                      </w:r>
                      <w:r w:rsidR="00C83232" w:rsidRPr="00CC0AD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4AA4A7" wp14:editId="629B8EA8">
                            <wp:extent cx="238125" cy="180975"/>
                            <wp:effectExtent l="0" t="0" r="9525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69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Both parents at same address  </w:t>
                      </w:r>
                      <w:r w:rsidRPr="00CC0AD8">
                        <w:rPr>
                          <w:rFonts w:ascii="Arial" w:hAnsi="Arial" w:cs="Arial"/>
                          <w:b/>
                        </w:rPr>
                        <w:t>OR</w:t>
                      </w:r>
                      <w:r w:rsidRPr="00BB2AD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C83232" w:rsidRPr="00CC0AD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BCA3C5" wp14:editId="53E35CC9">
                            <wp:extent cx="238125" cy="180975"/>
                            <wp:effectExtent l="0" t="0" r="9525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69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>Both parents, but at separate addresses</w:t>
                      </w:r>
                    </w:p>
                    <w:p w:rsidR="00BB2AD6" w:rsidRDefault="00B9103B" w:rsidP="006525B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0AD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46B68E7" wp14:editId="37A4569C">
                            <wp:extent cx="238125" cy="16192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7D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C0AD8"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Mother Only</w:t>
                      </w:r>
                      <w:r w:rsidR="00CC0AD8"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CC0AD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69B7FB4" wp14:editId="067EFEDA">
                            <wp:extent cx="238125" cy="16192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7D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CC0AD8"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>Father Only</w:t>
                      </w:r>
                      <w:r w:rsidR="00CC0AD8"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CC0AD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03983B" wp14:editId="11F401A1">
                            <wp:extent cx="238125" cy="16192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7D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C0AD8"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Guardian</w:t>
                      </w:r>
                      <w:r w:rsidR="001B69FE">
                        <w:rPr>
                          <w:rFonts w:ascii="Arial" w:hAnsi="Arial" w:cs="Arial"/>
                          <w:sz w:val="20"/>
                          <w:szCs w:val="20"/>
                        </w:rPr>
                        <w:t>(s)</w:t>
                      </w:r>
                      <w:r w:rsidR="00CC0AD8"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917D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CC0AD8"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CC0AD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8EF2A12" wp14:editId="6A2DD14C">
                            <wp:extent cx="238125" cy="180975"/>
                            <wp:effectExtent l="0" t="0" r="9525" b="952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0AD8"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Other_____________</w:t>
                      </w:r>
                      <w:r w:rsidR="00917D9F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CC0AD8" w:rsidRPr="00CD23C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:rsidR="006525B5" w:rsidRPr="00DC1AAE" w:rsidRDefault="006525B5" w:rsidP="00DC1AA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5E53" w:rsidRPr="005E1B5D">
        <w:rPr>
          <w:rFonts w:ascii="Arial" w:hAnsi="Arial" w:cs="Arial"/>
          <w:b/>
          <w:i/>
        </w:rPr>
        <w:t xml:space="preserve">Parent/Guardian:  Please complete and return </w:t>
      </w:r>
      <w:r w:rsidR="00FD6A57" w:rsidRPr="005E1B5D">
        <w:rPr>
          <w:rFonts w:ascii="Arial" w:hAnsi="Arial" w:cs="Arial"/>
          <w:b/>
          <w:i/>
        </w:rPr>
        <w:t>at orientation or</w:t>
      </w:r>
      <w:r w:rsidR="00DB2B5F" w:rsidRPr="005E1B5D">
        <w:rPr>
          <w:rFonts w:ascii="Arial" w:hAnsi="Arial" w:cs="Arial"/>
          <w:b/>
          <w:i/>
        </w:rPr>
        <w:t xml:space="preserve"> at the</w:t>
      </w:r>
      <w:r w:rsidR="00FD6A57" w:rsidRPr="005E1B5D">
        <w:rPr>
          <w:rFonts w:ascii="Arial" w:hAnsi="Arial" w:cs="Arial"/>
          <w:b/>
          <w:i/>
        </w:rPr>
        <w:t xml:space="preserve"> </w:t>
      </w:r>
      <w:r w:rsidR="00AD5E53" w:rsidRPr="005E1B5D">
        <w:rPr>
          <w:rFonts w:ascii="Arial" w:hAnsi="Arial" w:cs="Arial"/>
          <w:b/>
          <w:i/>
        </w:rPr>
        <w:t>first day of school.</w:t>
      </w:r>
      <w:r w:rsidR="00C511BA">
        <w:rPr>
          <w:rFonts w:ascii="Arial" w:hAnsi="Arial" w:cs="Arial"/>
          <w:b/>
          <w:i/>
        </w:rPr>
        <w:t xml:space="preserve">  </w:t>
      </w:r>
    </w:p>
    <w:p w:rsidR="00243C2B" w:rsidRPr="0090342D" w:rsidRDefault="00AF558B" w:rsidP="00AF55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</w:rPr>
        <w:t xml:space="preserve">                                 </w:t>
      </w:r>
      <w:r w:rsidR="00243C2B" w:rsidRPr="00664B1F">
        <w:rPr>
          <w:rFonts w:ascii="Arial" w:hAnsi="Arial" w:cs="Arial"/>
          <w:b/>
        </w:rPr>
        <w:t>**</w:t>
      </w:r>
      <w:r w:rsidR="00243C2B" w:rsidRPr="00E74695">
        <w:rPr>
          <w:rFonts w:ascii="Arial" w:hAnsi="Arial" w:cs="Arial"/>
          <w:b/>
          <w:sz w:val="22"/>
          <w:szCs w:val="22"/>
        </w:rPr>
        <w:t>PLEASE COMPLETE BOTH SIDES OF THIS FORM</w:t>
      </w:r>
      <w:r w:rsidR="00243C2B" w:rsidRPr="00664B1F">
        <w:rPr>
          <w:rFonts w:ascii="Arial" w:hAnsi="Arial" w:cs="Arial"/>
          <w:b/>
        </w:rPr>
        <w:t>**</w:t>
      </w:r>
      <w:r w:rsidR="00243C2B">
        <w:rPr>
          <w:rFonts w:ascii="Arial" w:hAnsi="Arial" w:cs="Arial"/>
          <w:b/>
        </w:rPr>
        <w:tab/>
        <w:t xml:space="preserve">                  </w:t>
      </w:r>
      <w:r w:rsidR="00684736">
        <w:rPr>
          <w:rFonts w:ascii="Arial" w:hAnsi="Arial" w:cs="Arial"/>
          <w:b/>
        </w:rPr>
        <w:t xml:space="preserve">  (</w:t>
      </w:r>
      <w:r w:rsidR="00243C2B">
        <w:rPr>
          <w:rFonts w:ascii="Arial" w:hAnsi="Arial" w:cs="Arial"/>
          <w:b/>
        </w:rPr>
        <w:t>OVER)</w:t>
      </w:r>
    </w:p>
    <w:p w:rsidR="009D4747" w:rsidRDefault="009D4747" w:rsidP="00243C2B">
      <w:pPr>
        <w:jc w:val="right"/>
        <w:rPr>
          <w:rFonts w:ascii="Arial" w:hAnsi="Arial" w:cs="Arial"/>
          <w:b/>
        </w:rPr>
      </w:pPr>
    </w:p>
    <w:p w:rsidR="00A2595C" w:rsidRDefault="00B9103B" w:rsidP="00A2595C">
      <w:pPr>
        <w:jc w:val="center"/>
        <w:rPr>
          <w:rFonts w:ascii="Arial" w:hAnsi="Arial" w:cs="Arial"/>
          <w:b/>
          <w:sz w:val="28"/>
          <w:szCs w:val="28"/>
          <w:u w:val="single"/>
          <w:shd w:val="clear" w:color="auto" w:fill="E6E6E6"/>
        </w:rPr>
      </w:pPr>
      <w:r>
        <w:rPr>
          <w:noProof/>
        </w:rPr>
        <w:lastRenderedPageBreak/>
        <w:drawing>
          <wp:inline distT="0" distB="0" distL="0" distR="0" wp14:anchorId="12D1E10E" wp14:editId="18B39182">
            <wp:extent cx="1828800" cy="314325"/>
            <wp:effectExtent l="0" t="0" r="0" b="0"/>
            <wp:docPr id="36" name="Picture 36" descr="Questa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Questar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AD" w:rsidRDefault="00BD098D" w:rsidP="003D32F0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6511CC05" wp14:editId="76CCCF6E">
                <wp:simplePos x="0" y="0"/>
                <wp:positionH relativeFrom="margin">
                  <wp:posOffset>-19050</wp:posOffset>
                </wp:positionH>
                <wp:positionV relativeFrom="page">
                  <wp:posOffset>866775</wp:posOffset>
                </wp:positionV>
                <wp:extent cx="6986270" cy="2724150"/>
                <wp:effectExtent l="0" t="0" r="24130" b="1905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13B" w:rsidRDefault="0074313B" w:rsidP="00E83131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Additional </w:t>
                            </w:r>
                            <w:r w:rsidRPr="006F68E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Emergency Contact Persons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</w:p>
                          <w:p w:rsidR="00C3218E" w:rsidRDefault="0074313B" w:rsidP="00C3218E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6937">
                              <w:rPr>
                                <w:rFonts w:ascii="Arial" w:hAnsi="Arial" w:cs="Arial"/>
                                <w:b/>
                              </w:rPr>
                              <w:t xml:space="preserve">Written permission is needed by Questar III in order to allow your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student</w:t>
                            </w:r>
                            <w:r w:rsidRPr="00736937">
                              <w:rPr>
                                <w:rFonts w:ascii="Arial" w:hAnsi="Arial" w:cs="Arial"/>
                                <w:b/>
                              </w:rPr>
                              <w:t xml:space="preserve"> to leave scho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ol with someone other than the parent</w:t>
                            </w:r>
                            <w:r w:rsidR="003D32F0">
                              <w:rPr>
                                <w:rFonts w:ascii="Arial" w:hAnsi="Arial" w:cs="Arial"/>
                                <w:b/>
                              </w:rPr>
                              <w:t>/guardian</w:t>
                            </w:r>
                            <w:r w:rsidR="006E1569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6E1569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Pr="00736937">
                              <w:rPr>
                                <w:rFonts w:ascii="Arial" w:hAnsi="Arial" w:cs="Arial"/>
                                <w:b/>
                              </w:rPr>
                              <w:t xml:space="preserve"> listed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on the first page</w:t>
                            </w:r>
                            <w:r w:rsidR="00E5581B">
                              <w:rPr>
                                <w:rFonts w:ascii="Arial" w:hAnsi="Arial" w:cs="Arial"/>
                                <w:b/>
                              </w:rPr>
                              <w:t xml:space="preserve"> or </w:t>
                            </w:r>
                            <w:r w:rsidR="00E5581B" w:rsidRPr="00E5581B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="00E5581B" w:rsidRPr="00736937">
                              <w:rPr>
                                <w:rFonts w:ascii="Arial" w:hAnsi="Arial" w:cs="Arial"/>
                                <w:b/>
                              </w:rPr>
                              <w:t xml:space="preserve"> the event of </w:t>
                            </w:r>
                            <w:r w:rsidR="00E5581B">
                              <w:rPr>
                                <w:rFonts w:ascii="Arial" w:hAnsi="Arial" w:cs="Arial"/>
                                <w:b/>
                              </w:rPr>
                              <w:t xml:space="preserve">an </w:t>
                            </w:r>
                            <w:r w:rsidR="00E5581B" w:rsidRPr="00736937">
                              <w:rPr>
                                <w:rFonts w:ascii="Arial" w:hAnsi="Arial" w:cs="Arial"/>
                                <w:b/>
                              </w:rPr>
                              <w:t>early dismissal, illness or injury</w:t>
                            </w:r>
                            <w:r w:rsidR="003D32F0">
                              <w:rPr>
                                <w:rFonts w:ascii="Arial" w:hAnsi="Arial" w:cs="Arial"/>
                                <w:b/>
                              </w:rPr>
                              <w:t xml:space="preserve"> (when the parent/guardian(s) cannot be reached)</w:t>
                            </w:r>
                            <w:r w:rsidRPr="00736937">
                              <w:rPr>
                                <w:rFonts w:ascii="Arial" w:hAnsi="Arial" w:cs="Arial"/>
                                <w:b/>
                              </w:rPr>
                              <w:t xml:space="preserve">.  </w:t>
                            </w:r>
                            <w:r w:rsidRPr="00736937">
                              <w:rPr>
                                <w:rFonts w:ascii="Arial" w:hAnsi="Arial" w:cs="Arial"/>
                              </w:rPr>
                              <w:t xml:space="preserve">Please list below those individuals that have your permission to pick-up your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student</w:t>
                            </w:r>
                            <w:r w:rsidR="00E5581B">
                              <w:rPr>
                                <w:rFonts w:ascii="Arial" w:hAnsi="Arial" w:cs="Arial"/>
                              </w:rPr>
                              <w:t xml:space="preserve"> and/or to be contacted for directions or care</w:t>
                            </w:r>
                            <w:r w:rsidRPr="00736937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  <w:r w:rsidRPr="00E5581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Changes to this information may be made during the school year by sending a written and signe</w:t>
                            </w:r>
                            <w:r w:rsidR="008355F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 note to the office staff</w:t>
                            </w:r>
                            <w:r w:rsidRPr="00E5581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73693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C3218E" w:rsidRPr="00C3218E" w:rsidRDefault="00C3218E" w:rsidP="00C3218E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30"/>
                              <w:gridCol w:w="2430"/>
                              <w:gridCol w:w="2250"/>
                              <w:gridCol w:w="1845"/>
                            </w:tblGrid>
                            <w:tr w:rsidR="001B69FE" w:rsidRPr="00A97CB6" w:rsidTr="00C3218E">
                              <w:trPr>
                                <w:trHeight w:val="183"/>
                              </w:trPr>
                              <w:tc>
                                <w:tcPr>
                                  <w:tcW w:w="4230" w:type="dxa"/>
                                  <w:shd w:val="clear" w:color="auto" w:fill="D9D9D9"/>
                                  <w:vAlign w:val="center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97CB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D9D9D9"/>
                                  <w:vAlign w:val="center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97CB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Relationship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97CB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to Child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D9D9D9"/>
                                  <w:vAlign w:val="center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97CB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Telephone #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shd w:val="clear" w:color="auto" w:fill="D9D9D9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B69FE" w:rsidRPr="00A97CB6" w:rsidTr="00C3218E">
                              <w:trPr>
                                <w:trHeight w:hRule="exact" w:val="487"/>
                              </w:trPr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1B69FE" w:rsidRDefault="00460498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69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869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Pick-</w:t>
                                  </w:r>
                                  <w:r w:rsidRPr="00C8697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Up Privileges</w:t>
                                  </w:r>
                                </w:p>
                                <w:p w:rsidR="00460498" w:rsidRPr="00A97CB6" w:rsidRDefault="00460498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869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869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Directions/Care</w:t>
                                  </w:r>
                                </w:p>
                              </w:tc>
                            </w:tr>
                            <w:tr w:rsidR="001B69FE" w:rsidRPr="00A97CB6" w:rsidTr="00C3218E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auto"/>
                                </w:tcPr>
                                <w:p w:rsidR="001B69FE" w:rsidRPr="00A97CB6" w:rsidRDefault="001B69FE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1B69FE" w:rsidRDefault="00460498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69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869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Pick-</w:t>
                                  </w:r>
                                  <w:r w:rsidRPr="00C8697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Up Privileges</w:t>
                                  </w:r>
                                </w:p>
                                <w:p w:rsidR="00460498" w:rsidRPr="00A97CB6" w:rsidRDefault="00460498" w:rsidP="00043D99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869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869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Directions/Care</w:t>
                                  </w:r>
                                </w:p>
                              </w:tc>
                            </w:tr>
                            <w:tr w:rsidR="00E5581B" w:rsidRPr="00A97CB6" w:rsidTr="00C3218E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5581B" w:rsidRPr="00A97CB6" w:rsidRDefault="00E5581B" w:rsidP="00E5581B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5581B" w:rsidRPr="00A97CB6" w:rsidRDefault="00E5581B" w:rsidP="00E5581B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5581B" w:rsidRPr="00A97CB6" w:rsidRDefault="00E5581B" w:rsidP="00E5581B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5581B" w:rsidRDefault="00460498" w:rsidP="00E5581B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69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869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Pick-</w:t>
                                  </w:r>
                                  <w:r w:rsidRPr="00C8697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Up Privileges</w:t>
                                  </w:r>
                                </w:p>
                                <w:p w:rsidR="00460498" w:rsidRPr="00A97CB6" w:rsidRDefault="00460498" w:rsidP="00E5581B">
                                  <w:pPr>
                                    <w:tabs>
                                      <w:tab w:val="left" w:pos="738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869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869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Directions/Care</w:t>
                                  </w:r>
                                </w:p>
                              </w:tc>
                            </w:tr>
                          </w:tbl>
                          <w:p w:rsidR="0074313B" w:rsidRPr="003E29B5" w:rsidRDefault="0074313B" w:rsidP="003E29B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CC05" id="Text Box 25" o:spid="_x0000_s1032" type="#_x0000_t202" style="position:absolute;left:0;text-align:left;margin-left:-1.5pt;margin-top:68.25pt;width:550.1pt;height:214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" o:allowoverlap="f">
                <v:textbox>
                  <w:txbxContent>
                    <w:p w:rsidR="0074313B" w:rsidRDefault="0074313B" w:rsidP="00E83131">
                      <w:pPr>
                        <w:tabs>
                          <w:tab w:val="left" w:pos="7380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Additional </w:t>
                      </w:r>
                      <w:r w:rsidRPr="006F68E7">
                        <w:rPr>
                          <w:rFonts w:ascii="Arial" w:hAnsi="Arial" w:cs="Arial"/>
                          <w:b/>
                          <w:u w:val="single"/>
                        </w:rPr>
                        <w:t>Emergency Contact Persons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</w:p>
                    <w:p w:rsidR="00C3218E" w:rsidRDefault="0074313B" w:rsidP="00C3218E">
                      <w:pPr>
                        <w:tabs>
                          <w:tab w:val="left" w:pos="738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6937">
                        <w:rPr>
                          <w:rFonts w:ascii="Arial" w:hAnsi="Arial" w:cs="Arial"/>
                          <w:b/>
                        </w:rPr>
                        <w:t xml:space="preserve">Written permission is needed by Questar III in order to allow your </w:t>
                      </w:r>
                      <w:r>
                        <w:rPr>
                          <w:rFonts w:ascii="Arial" w:hAnsi="Arial" w:cs="Arial"/>
                          <w:b/>
                        </w:rPr>
                        <w:t>student</w:t>
                      </w:r>
                      <w:r w:rsidRPr="00736937">
                        <w:rPr>
                          <w:rFonts w:ascii="Arial" w:hAnsi="Arial" w:cs="Arial"/>
                          <w:b/>
                        </w:rPr>
                        <w:t xml:space="preserve"> to leave scho</w:t>
                      </w:r>
                      <w:r>
                        <w:rPr>
                          <w:rFonts w:ascii="Arial" w:hAnsi="Arial" w:cs="Arial"/>
                          <w:b/>
                        </w:rPr>
                        <w:t>ol with someone other than the parent</w:t>
                      </w:r>
                      <w:r w:rsidR="003D32F0">
                        <w:rPr>
                          <w:rFonts w:ascii="Arial" w:hAnsi="Arial" w:cs="Arial"/>
                          <w:b/>
                        </w:rPr>
                        <w:t>/guardian</w:t>
                      </w:r>
                      <w:r w:rsidR="006E1569">
                        <w:rPr>
                          <w:rFonts w:ascii="Arial" w:hAnsi="Arial" w:cs="Arial"/>
                          <w:b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6E1569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Pr="00736937">
                        <w:rPr>
                          <w:rFonts w:ascii="Arial" w:hAnsi="Arial" w:cs="Arial"/>
                          <w:b/>
                        </w:rPr>
                        <w:t xml:space="preserve"> listed </w:t>
                      </w:r>
                      <w:r>
                        <w:rPr>
                          <w:rFonts w:ascii="Arial" w:hAnsi="Arial" w:cs="Arial"/>
                          <w:b/>
                        </w:rPr>
                        <w:t>on the first page</w:t>
                      </w:r>
                      <w:r w:rsidR="00E5581B">
                        <w:rPr>
                          <w:rFonts w:ascii="Arial" w:hAnsi="Arial" w:cs="Arial"/>
                          <w:b/>
                        </w:rPr>
                        <w:t xml:space="preserve"> or </w:t>
                      </w:r>
                      <w:r w:rsidR="00E5581B" w:rsidRPr="00E5581B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="00E5581B" w:rsidRPr="00736937">
                        <w:rPr>
                          <w:rFonts w:ascii="Arial" w:hAnsi="Arial" w:cs="Arial"/>
                          <w:b/>
                        </w:rPr>
                        <w:t xml:space="preserve"> the event of </w:t>
                      </w:r>
                      <w:r w:rsidR="00E5581B">
                        <w:rPr>
                          <w:rFonts w:ascii="Arial" w:hAnsi="Arial" w:cs="Arial"/>
                          <w:b/>
                        </w:rPr>
                        <w:t xml:space="preserve">an </w:t>
                      </w:r>
                      <w:r w:rsidR="00E5581B" w:rsidRPr="00736937">
                        <w:rPr>
                          <w:rFonts w:ascii="Arial" w:hAnsi="Arial" w:cs="Arial"/>
                          <w:b/>
                        </w:rPr>
                        <w:t>early dismissal, illness or injury</w:t>
                      </w:r>
                      <w:r w:rsidR="003D32F0">
                        <w:rPr>
                          <w:rFonts w:ascii="Arial" w:hAnsi="Arial" w:cs="Arial"/>
                          <w:b/>
                        </w:rPr>
                        <w:t xml:space="preserve"> (when the parent/guardian(s) cannot be reached)</w:t>
                      </w:r>
                      <w:r w:rsidRPr="00736937">
                        <w:rPr>
                          <w:rFonts w:ascii="Arial" w:hAnsi="Arial" w:cs="Arial"/>
                          <w:b/>
                        </w:rPr>
                        <w:t xml:space="preserve">.  </w:t>
                      </w:r>
                      <w:r w:rsidRPr="00736937">
                        <w:rPr>
                          <w:rFonts w:ascii="Arial" w:hAnsi="Arial" w:cs="Arial"/>
                        </w:rPr>
                        <w:t xml:space="preserve">Please list below those individuals that have your permission to pick-up your </w:t>
                      </w:r>
                      <w:r>
                        <w:rPr>
                          <w:rFonts w:ascii="Arial" w:hAnsi="Arial" w:cs="Arial"/>
                        </w:rPr>
                        <w:t>student</w:t>
                      </w:r>
                      <w:r w:rsidR="00E5581B">
                        <w:rPr>
                          <w:rFonts w:ascii="Arial" w:hAnsi="Arial" w:cs="Arial"/>
                        </w:rPr>
                        <w:t xml:space="preserve"> and/or to be contacted for directions or care</w:t>
                      </w:r>
                      <w:r w:rsidRPr="00736937">
                        <w:rPr>
                          <w:rFonts w:ascii="Arial" w:hAnsi="Arial" w:cs="Arial"/>
                        </w:rPr>
                        <w:t xml:space="preserve">.  </w:t>
                      </w:r>
                      <w:r w:rsidRPr="00E5581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Changes to this information may be made during the school year by sending a written and signe</w:t>
                      </w:r>
                      <w:r w:rsidR="008355F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 note to the office staff</w:t>
                      </w:r>
                      <w:r w:rsidRPr="00E5581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</w:t>
                      </w:r>
                      <w:r w:rsidRPr="00736937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C3218E" w:rsidRPr="00C3218E" w:rsidRDefault="00C3218E" w:rsidP="00C3218E">
                      <w:pPr>
                        <w:tabs>
                          <w:tab w:val="left" w:pos="738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-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30"/>
                        <w:gridCol w:w="2430"/>
                        <w:gridCol w:w="2250"/>
                        <w:gridCol w:w="1845"/>
                      </w:tblGrid>
                      <w:tr w:rsidR="001B69FE" w:rsidRPr="00A97CB6" w:rsidTr="00C3218E">
                        <w:trPr>
                          <w:trHeight w:val="183"/>
                        </w:trPr>
                        <w:tc>
                          <w:tcPr>
                            <w:tcW w:w="4230" w:type="dxa"/>
                            <w:shd w:val="clear" w:color="auto" w:fill="D9D9D9"/>
                            <w:vAlign w:val="center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7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D9D9D9"/>
                            <w:vAlign w:val="center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7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Relationship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 Child</w:t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D9D9D9"/>
                            <w:vAlign w:val="center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7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Telephone #</w:t>
                            </w:r>
                          </w:p>
                        </w:tc>
                        <w:tc>
                          <w:tcPr>
                            <w:tcW w:w="1845" w:type="dxa"/>
                            <w:shd w:val="clear" w:color="auto" w:fill="D9D9D9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B69FE" w:rsidRPr="00A97CB6" w:rsidTr="00C3218E">
                        <w:trPr>
                          <w:trHeight w:hRule="exact" w:val="487"/>
                        </w:trPr>
                        <w:tc>
                          <w:tcPr>
                            <w:tcW w:w="4230" w:type="dxa"/>
                            <w:shd w:val="clear" w:color="auto" w:fill="auto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1B69FE" w:rsidRDefault="00460498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Pick-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Up Privileges</w:t>
                            </w:r>
                          </w:p>
                          <w:p w:rsidR="00460498" w:rsidRPr="00A97CB6" w:rsidRDefault="00460498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Directions/Care</w:t>
                            </w:r>
                          </w:p>
                        </w:tc>
                      </w:tr>
                      <w:tr w:rsidR="001B69FE" w:rsidRPr="00A97CB6" w:rsidTr="00C3218E">
                        <w:trPr>
                          <w:trHeight w:hRule="exact" w:val="550"/>
                        </w:trPr>
                        <w:tc>
                          <w:tcPr>
                            <w:tcW w:w="4230" w:type="dxa"/>
                            <w:shd w:val="clear" w:color="auto" w:fill="auto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shd w:val="clear" w:color="auto" w:fill="auto"/>
                          </w:tcPr>
                          <w:p w:rsidR="001B69FE" w:rsidRPr="00A97CB6" w:rsidRDefault="001B69FE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1B69FE" w:rsidRDefault="00460498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Pick-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Up Privileges</w:t>
                            </w:r>
                          </w:p>
                          <w:p w:rsidR="00460498" w:rsidRPr="00A97CB6" w:rsidRDefault="00460498" w:rsidP="00043D99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Directions/Care</w:t>
                            </w:r>
                          </w:p>
                        </w:tc>
                      </w:tr>
                      <w:tr w:rsidR="00E5581B" w:rsidRPr="00A97CB6" w:rsidTr="00C3218E">
                        <w:trPr>
                          <w:trHeight w:hRule="exact" w:val="550"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5581B" w:rsidRPr="00A97CB6" w:rsidRDefault="00E5581B" w:rsidP="00E5581B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5581B" w:rsidRPr="00A97CB6" w:rsidRDefault="00E5581B" w:rsidP="00E5581B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5581B" w:rsidRPr="00A97CB6" w:rsidRDefault="00E5581B" w:rsidP="00E5581B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5581B" w:rsidRDefault="00460498" w:rsidP="00E5581B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Pick-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Up Privileges</w:t>
                            </w:r>
                          </w:p>
                          <w:p w:rsidR="00460498" w:rsidRPr="00A97CB6" w:rsidRDefault="00460498" w:rsidP="00E5581B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C869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Directions/Care</w:t>
                            </w:r>
                          </w:p>
                        </w:tc>
                      </w:tr>
                    </w:tbl>
                    <w:p w:rsidR="0074313B" w:rsidRPr="003E29B5" w:rsidRDefault="0074313B" w:rsidP="003E29B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F1FAB9" wp14:editId="632C5ADB">
                <wp:simplePos x="0" y="0"/>
                <wp:positionH relativeFrom="column">
                  <wp:posOffset>-28575</wp:posOffset>
                </wp:positionH>
                <wp:positionV relativeFrom="page">
                  <wp:posOffset>3752850</wp:posOffset>
                </wp:positionV>
                <wp:extent cx="6981825" cy="5619750"/>
                <wp:effectExtent l="0" t="0" r="28575" b="190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88D" w:rsidRDefault="00C0488D" w:rsidP="003438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481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Special Health Considerations</w:t>
                            </w:r>
                            <w:r w:rsidRPr="003C4A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2E6A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note any medical conditions which may influence the student’s participation in physical activities or emergency treatment, if needed: </w:t>
                            </w:r>
                          </w:p>
                          <w:p w:rsidR="00AE5DD1" w:rsidRPr="002E6A96" w:rsidRDefault="00AE5DD1" w:rsidP="003438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B5B43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Medications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</w:t>
                            </w:r>
                            <w:r w:rsidR="00C0488D" w:rsidRPr="000D6F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please list all medications, even if not taken at school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1664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0488D" w:rsidRPr="000D6F88" w:rsidRDefault="00BB5B43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1664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E5D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BB5B43" w:rsidRDefault="00BB5B43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488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Medication Side Effects: _______________________________________________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664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>_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488D" w:rsidRPr="000D6F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B5B43" w:rsidRDefault="00BB5B43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Allergies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0488D" w:rsidRPr="000D6F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please specify type/</w:t>
                            </w:r>
                            <w:r w:rsidRPr="000D6F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allergens</w:t>
                            </w:r>
                            <w:r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_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2B0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1664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Asthma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0231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2B0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1664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Cardiovascular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issues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0488D" w:rsidRPr="00EC41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explain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__________________________________________________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Diabetes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(Type </w:t>
                            </w:r>
                            <w:r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I, Type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II)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Surgeries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0488D" w:rsidRPr="00EC41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recent or long term impacts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Syndrome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(type) _________________________________________________________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Seizure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Disorder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(type) _____________________________________________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Pregnancy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Communication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Needs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0488D" w:rsidRPr="000D6F88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Behavior</w:t>
                            </w:r>
                            <w:r w:rsidR="00C0488D" w:rsidRPr="000D6F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Support Needs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0488D" w:rsidRDefault="00684736" w:rsidP="003438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Other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___________________________________________________________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 w:rsidR="00BB5B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1046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C048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0488D" w:rsidRDefault="00C0488D" w:rsidP="006E1FDB">
                            <w:pPr>
                              <w:tabs>
                                <w:tab w:val="left" w:pos="738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0488D" w:rsidRPr="006B3E39" w:rsidRDefault="00C0488D" w:rsidP="003438A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3E3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For Directions or Care</w:t>
                            </w:r>
                            <w:r w:rsidRPr="006B3E39">
                              <w:rPr>
                                <w:rFonts w:ascii="Arial" w:hAnsi="Arial" w:cs="Arial"/>
                                <w:b/>
                              </w:rPr>
                              <w:t xml:space="preserve">:  </w:t>
                            </w:r>
                          </w:p>
                          <w:p w:rsidR="00C0488D" w:rsidRPr="00891EB2" w:rsidRDefault="00C0488D" w:rsidP="003438A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Family Physician</w:t>
                            </w:r>
                            <w:r w:rsidR="00CD6D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91EB2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        ______________</w:t>
                            </w:r>
                            <w:r w:rsidR="00AE5DD1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:rsidR="00C0488D" w:rsidRPr="00E63D3C" w:rsidRDefault="00C0488D" w:rsidP="003438AD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1E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1E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1EB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6DF8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Name</w:t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</w:t>
                            </w:r>
                            <w:r w:rsidR="00CD6D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Contact Phone #</w:t>
                            </w:r>
                          </w:p>
                          <w:p w:rsidR="00C0488D" w:rsidRPr="00E63D3C" w:rsidRDefault="00C0488D" w:rsidP="003438AD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0488D" w:rsidRDefault="00C0488D" w:rsidP="003438AD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Family Dentist</w:t>
                            </w:r>
                            <w:r w:rsidR="00CD6D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____________________________         ________________</w:t>
                            </w:r>
                            <w:r w:rsidR="00AE5D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C0488D" w:rsidRDefault="00C0488D" w:rsidP="003438AD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6D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E63D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Contact Phone #</w:t>
                            </w:r>
                          </w:p>
                          <w:p w:rsidR="00C0488D" w:rsidRDefault="00C0488D" w:rsidP="003438AD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0488D" w:rsidRPr="00133D5C" w:rsidRDefault="00C0488D" w:rsidP="00043D99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33D5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Emergency Treatment Authorization</w:t>
                            </w:r>
                            <w:r w:rsidRPr="00133D5C">
                              <w:rPr>
                                <w:rFonts w:ascii="Arial" w:hAnsi="Arial" w:cs="Arial"/>
                                <w:b/>
                              </w:rPr>
                              <w:t>:  I give permission to Questar III and its employees to arrange for emergency medical treatment as may be needed for my child in the event a parent/guardian is not available.</w:t>
                            </w:r>
                          </w:p>
                          <w:p w:rsidR="00C0488D" w:rsidRDefault="00C0488D" w:rsidP="00043D99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0488D" w:rsidRPr="000F5699" w:rsidRDefault="00C0488D" w:rsidP="00C04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B3E39" w:rsidRPr="006E4817" w:rsidRDefault="006B3E39" w:rsidP="00C04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0488D" w:rsidRPr="006E4817" w:rsidRDefault="00C0488D" w:rsidP="00C04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E4817">
                              <w:rPr>
                                <w:rFonts w:ascii="Arial" w:hAnsi="Arial" w:cs="Arial"/>
                                <w:b/>
                              </w:rPr>
                              <w:t>Parent/Guardian Signature:  _________________________________    Date: _______________</w:t>
                            </w:r>
                          </w:p>
                          <w:p w:rsidR="005739B0" w:rsidRPr="00EC41F3" w:rsidRDefault="005739B0" w:rsidP="00C04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1FAB9" id="Text Box 20" o:spid="_x0000_s1033" type="#_x0000_t202" style="position:absolute;left:0;text-align:left;margin-left:-2.25pt;margin-top:295.5pt;width:549.75pt;height:44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" strokecolor="#0d0d0d [3069]">
                <v:textbox>
                  <w:txbxContent>
                    <w:p w:rsidR="00C0488D" w:rsidRDefault="00C0488D" w:rsidP="003438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4817">
                        <w:rPr>
                          <w:rFonts w:ascii="Arial" w:hAnsi="Arial" w:cs="Arial"/>
                          <w:b/>
                          <w:u w:val="single"/>
                        </w:rPr>
                        <w:t>Special Health Considerations</w:t>
                      </w:r>
                      <w:r w:rsidRPr="003C4A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</w:t>
                      </w:r>
                      <w:r w:rsidRPr="002E6A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note any medical conditions which may influence the student’s participation in physical activities or emergency treatment, if needed: </w:t>
                      </w:r>
                    </w:p>
                    <w:p w:rsidR="00AE5DD1" w:rsidRPr="002E6A96" w:rsidRDefault="00AE5DD1" w:rsidP="003438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B5B43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Medications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: (</w:t>
                      </w:r>
                      <w:r w:rsidR="00C0488D" w:rsidRPr="000D6F8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please list all medications, even if not taken at school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) 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166499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:rsidR="00C0488D" w:rsidRPr="000D6F88" w:rsidRDefault="00BB5B43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  <w:r w:rsidR="0016649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E5DD1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:rsidR="00BB5B43" w:rsidRDefault="00BB5B43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0488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Medication Side Effects: _______________________________________________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6649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>_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0488D" w:rsidRPr="000D6F8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B5B43" w:rsidRDefault="00BB5B43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Allergies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C0488D" w:rsidRPr="000D6F8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please specify type/</w:t>
                      </w:r>
                      <w:r w:rsidRPr="000D6F8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all</w:t>
                      </w:r>
                      <w:bookmarkStart w:id="1" w:name="_GoBack"/>
                      <w:bookmarkEnd w:id="1"/>
                      <w:r w:rsidRPr="000D6F8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ergens</w:t>
                      </w:r>
                      <w:r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) _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  <w:r w:rsidR="002B02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166499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Asthma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B0231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  <w:r w:rsidR="002B023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166499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Cardiovascular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issues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C0488D" w:rsidRPr="00EC41F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explain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) __________________________________________________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Diabetes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(Type </w:t>
                      </w:r>
                      <w:r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I, Type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II)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Surgeries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C0488D" w:rsidRPr="00EC41F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recent or long term impacts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Syndrome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(type) _________________________________________________________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>Seizure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Disorder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(type) _____________________________________________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Pregnancy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Communication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Needs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:rsidR="00C0488D" w:rsidRPr="000D6F88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Behavior</w:t>
                      </w:r>
                      <w:r w:rsidR="00C0488D" w:rsidRPr="000D6F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Support Needs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:rsidR="00C0488D" w:rsidRDefault="00684736" w:rsidP="003438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978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Other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___________________________________________________________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 w:rsidR="00BB5B43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1046E0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C0488D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:rsidR="00C0488D" w:rsidRDefault="00C0488D" w:rsidP="006E1FDB">
                      <w:pPr>
                        <w:tabs>
                          <w:tab w:val="left" w:pos="738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0488D" w:rsidRPr="006B3E39" w:rsidRDefault="00C0488D" w:rsidP="003438A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B3E39">
                        <w:rPr>
                          <w:rFonts w:ascii="Arial" w:hAnsi="Arial" w:cs="Arial"/>
                          <w:b/>
                          <w:u w:val="single"/>
                        </w:rPr>
                        <w:t>For Directions or Care</w:t>
                      </w:r>
                      <w:r w:rsidRPr="006B3E39">
                        <w:rPr>
                          <w:rFonts w:ascii="Arial" w:hAnsi="Arial" w:cs="Arial"/>
                          <w:b/>
                        </w:rPr>
                        <w:t xml:space="preserve">:  </w:t>
                      </w:r>
                    </w:p>
                    <w:p w:rsidR="00C0488D" w:rsidRPr="00891EB2" w:rsidRDefault="00C0488D" w:rsidP="003438A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Family Physician</w:t>
                      </w:r>
                      <w:r w:rsidR="00CD6DF8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Pr="00891EB2">
                        <w:rPr>
                          <w:rFonts w:ascii="Arial" w:hAnsi="Arial" w:cs="Arial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</w:rPr>
                        <w:t>___________        ______________</w:t>
                      </w:r>
                      <w:r w:rsidR="00AE5DD1">
                        <w:rPr>
                          <w:rFonts w:ascii="Arial" w:hAnsi="Arial" w:cs="Arial"/>
                        </w:rPr>
                        <w:t>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</w:p>
                    <w:p w:rsidR="00C0488D" w:rsidRPr="00E63D3C" w:rsidRDefault="00C0488D" w:rsidP="003438AD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1EB2">
                        <w:rPr>
                          <w:rFonts w:ascii="Arial" w:hAnsi="Arial" w:cs="Arial"/>
                        </w:rPr>
                        <w:tab/>
                      </w:r>
                      <w:r w:rsidRPr="00891EB2">
                        <w:rPr>
                          <w:rFonts w:ascii="Arial" w:hAnsi="Arial" w:cs="Arial"/>
                        </w:rPr>
                        <w:tab/>
                      </w:r>
                      <w:r w:rsidRPr="00891EB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D6DF8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Name</w:t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</w:t>
                      </w:r>
                      <w:r w:rsidR="00CD6D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>Contact Phone #</w:t>
                      </w:r>
                    </w:p>
                    <w:p w:rsidR="00C0488D" w:rsidRPr="00E63D3C" w:rsidRDefault="00C0488D" w:rsidP="003438AD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488D" w:rsidRDefault="00C0488D" w:rsidP="003438AD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Family Dentist</w:t>
                      </w:r>
                      <w:r w:rsidR="00CD6DF8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____________________________         ________________</w:t>
                      </w:r>
                      <w:r w:rsidR="00AE5DD1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</w:p>
                    <w:p w:rsidR="00C0488D" w:rsidRDefault="00C0488D" w:rsidP="003438AD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D6D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Name</w:t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E63D3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Contact Phone #</w:t>
                      </w:r>
                    </w:p>
                    <w:p w:rsidR="00C0488D" w:rsidRDefault="00C0488D" w:rsidP="003438AD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488D" w:rsidRPr="00133D5C" w:rsidRDefault="00C0488D" w:rsidP="00043D99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33D5C">
                        <w:rPr>
                          <w:rFonts w:ascii="Arial" w:hAnsi="Arial" w:cs="Arial"/>
                          <w:b/>
                          <w:u w:val="single"/>
                        </w:rPr>
                        <w:t>Emergency Treatment Authorization</w:t>
                      </w:r>
                      <w:r w:rsidRPr="00133D5C">
                        <w:rPr>
                          <w:rFonts w:ascii="Arial" w:hAnsi="Arial" w:cs="Arial"/>
                          <w:b/>
                        </w:rPr>
                        <w:t>:  I give permission to Questar III and its employees to arrange for emergency medical treatment as may be needed for my child in the event a parent/guardian is not available.</w:t>
                      </w:r>
                    </w:p>
                    <w:p w:rsidR="00C0488D" w:rsidRDefault="00C0488D" w:rsidP="00043D99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C0488D" w:rsidRPr="000F5699" w:rsidRDefault="00C0488D" w:rsidP="00C0488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B3E39" w:rsidRPr="006E4817" w:rsidRDefault="006B3E39" w:rsidP="00C0488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0488D" w:rsidRPr="006E4817" w:rsidRDefault="00C0488D" w:rsidP="00C0488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E4817">
                        <w:rPr>
                          <w:rFonts w:ascii="Arial" w:hAnsi="Arial" w:cs="Arial"/>
                          <w:b/>
                        </w:rPr>
                        <w:t>Parent/Guardian Signature:  _________________________________    Date: _______________</w:t>
                      </w:r>
                    </w:p>
                    <w:p w:rsidR="005739B0" w:rsidRPr="00EC41F3" w:rsidRDefault="005739B0" w:rsidP="00C0488D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2595C" w:rsidRPr="002E6A96">
        <w:rPr>
          <w:rFonts w:ascii="Arial" w:hAnsi="Arial" w:cs="Arial"/>
          <w:b/>
          <w:sz w:val="28"/>
          <w:szCs w:val="28"/>
          <w:u w:val="single"/>
          <w:shd w:val="clear" w:color="auto" w:fill="E6E6E6"/>
        </w:rPr>
        <w:t>STUDENT EMERGENCY CONTACT CAR</w:t>
      </w:r>
      <w:r w:rsidR="00B61705">
        <w:rPr>
          <w:rFonts w:ascii="Arial" w:hAnsi="Arial" w:cs="Arial"/>
          <w:b/>
          <w:sz w:val="28"/>
          <w:szCs w:val="28"/>
          <w:u w:val="single"/>
          <w:shd w:val="clear" w:color="auto" w:fill="E6E6E6"/>
        </w:rPr>
        <w:t>D</w:t>
      </w:r>
    </w:p>
    <w:sectPr w:rsidR="003438AD" w:rsidSect="0093472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8" w:right="1152" w:bottom="432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A5" w:rsidRDefault="00E673A5">
      <w:r>
        <w:separator/>
      </w:r>
    </w:p>
  </w:endnote>
  <w:endnote w:type="continuationSeparator" w:id="0">
    <w:p w:rsidR="00E673A5" w:rsidRDefault="00E6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47" w:rsidRDefault="00C83E02" w:rsidP="00DD0C2F">
    <w:pPr>
      <w:pStyle w:val="Caption"/>
    </w:pPr>
    <w:r w:rsidRPr="00DD0C2F">
      <w:rPr>
        <w:rStyle w:val="Strong"/>
        <w:sz w:val="16"/>
        <w:szCs w:val="16"/>
      </w:rPr>
      <w:t xml:space="preserve">5/24/2017-gh                                                                                                                             </w:t>
    </w:r>
    <w:r w:rsidR="00DD0C2F">
      <w:rPr>
        <w:rStyle w:val="Strong"/>
        <w:sz w:val="16"/>
        <w:szCs w:val="16"/>
      </w:rPr>
      <w:t xml:space="preserve">                                                  </w:t>
    </w:r>
    <w:r w:rsidRPr="00DD0C2F">
      <w:rPr>
        <w:rStyle w:val="Strong"/>
        <w:sz w:val="16"/>
        <w:szCs w:val="16"/>
      </w:rPr>
      <w:t xml:space="preserve">                                         </w:t>
    </w:r>
    <w:r w:rsidR="009D4747" w:rsidRPr="004E52F0">
      <w:rPr>
        <w:rStyle w:val="Strong"/>
        <w:sz w:val="22"/>
        <w:szCs w:val="22"/>
      </w:rPr>
      <w:t xml:space="preserve">Page </w:t>
    </w:r>
    <w:r w:rsidR="009D4747" w:rsidRPr="004E52F0">
      <w:rPr>
        <w:rStyle w:val="Strong"/>
        <w:sz w:val="22"/>
        <w:szCs w:val="22"/>
      </w:rPr>
      <w:fldChar w:fldCharType="begin"/>
    </w:r>
    <w:r w:rsidR="009D4747" w:rsidRPr="004E52F0">
      <w:rPr>
        <w:rStyle w:val="Strong"/>
        <w:sz w:val="22"/>
        <w:szCs w:val="22"/>
      </w:rPr>
      <w:instrText xml:space="preserve"> PAGE   \* MERGEFORMAT </w:instrText>
    </w:r>
    <w:r w:rsidR="009D4747" w:rsidRPr="004E52F0">
      <w:rPr>
        <w:rStyle w:val="Strong"/>
        <w:sz w:val="22"/>
        <w:szCs w:val="22"/>
      </w:rPr>
      <w:fldChar w:fldCharType="separate"/>
    </w:r>
    <w:r w:rsidR="00F370FE">
      <w:rPr>
        <w:rStyle w:val="Strong"/>
        <w:noProof/>
        <w:sz w:val="22"/>
        <w:szCs w:val="22"/>
      </w:rPr>
      <w:t>2</w:t>
    </w:r>
    <w:r w:rsidR="009D4747" w:rsidRPr="004E52F0">
      <w:rPr>
        <w:rStyle w:val="Strong"/>
        <w:sz w:val="22"/>
        <w:szCs w:val="22"/>
      </w:rPr>
      <w:fldChar w:fldCharType="end"/>
    </w:r>
    <w:r w:rsidR="009D4747" w:rsidRPr="004E52F0">
      <w:rPr>
        <w:rStyle w:val="Strong"/>
        <w:sz w:val="22"/>
        <w:szCs w:val="22"/>
      </w:rPr>
      <w:t xml:space="preserve"> | </w:t>
    </w:r>
    <w:r w:rsidR="009D4747" w:rsidRPr="004E52F0">
      <w:rPr>
        <w:rStyle w:val="Strong"/>
        <w:sz w:val="22"/>
        <w:szCs w:val="22"/>
      </w:rPr>
      <w:fldChar w:fldCharType="begin"/>
    </w:r>
    <w:r w:rsidR="009D4747" w:rsidRPr="004E52F0">
      <w:rPr>
        <w:rStyle w:val="Strong"/>
        <w:sz w:val="22"/>
        <w:szCs w:val="22"/>
      </w:rPr>
      <w:instrText xml:space="preserve"> NUMPAGES  \* Arabic  \* MERGEFORMAT </w:instrText>
    </w:r>
    <w:r w:rsidR="009D4747" w:rsidRPr="004E52F0">
      <w:rPr>
        <w:rStyle w:val="Strong"/>
        <w:sz w:val="22"/>
        <w:szCs w:val="22"/>
      </w:rPr>
      <w:fldChar w:fldCharType="separate"/>
    </w:r>
    <w:r w:rsidR="00F370FE">
      <w:rPr>
        <w:rStyle w:val="Strong"/>
        <w:noProof/>
        <w:sz w:val="22"/>
        <w:szCs w:val="22"/>
      </w:rPr>
      <w:t>2</w:t>
    </w:r>
    <w:r w:rsidR="009D4747" w:rsidRPr="004E52F0">
      <w:rPr>
        <w:rStyle w:val="Strong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2F" w:rsidRPr="00C83E02" w:rsidRDefault="00DD0C2F" w:rsidP="00DD0C2F">
    <w:pPr>
      <w:pStyle w:val="Caption"/>
      <w:rPr>
        <w:b w:val="0"/>
        <w:bCs w:val="0"/>
      </w:rPr>
    </w:pPr>
    <w:r w:rsidRPr="004E52F0">
      <w:rPr>
        <w:rStyle w:val="Strong"/>
        <w:sz w:val="16"/>
        <w:szCs w:val="16"/>
      </w:rPr>
      <w:t xml:space="preserve">5/24/2017-gh                                                                                                                                                                  </w:t>
    </w:r>
    <w:r w:rsidR="004E52F0">
      <w:rPr>
        <w:rStyle w:val="Strong"/>
      </w:rPr>
      <w:t xml:space="preserve">                              </w:t>
    </w:r>
    <w:r w:rsidRPr="004E52F0">
      <w:rPr>
        <w:rStyle w:val="Strong"/>
      </w:rPr>
      <w:t xml:space="preserve">   </w:t>
    </w:r>
    <w:r w:rsidR="004E52F0">
      <w:rPr>
        <w:rStyle w:val="Strong"/>
      </w:rPr>
      <w:t xml:space="preserve">       </w:t>
    </w:r>
    <w:r w:rsidRPr="004E52F0">
      <w:rPr>
        <w:rStyle w:val="Strong"/>
      </w:rPr>
      <w:t xml:space="preserve">   </w:t>
    </w:r>
    <w:r w:rsidRPr="004E52F0">
      <w:rPr>
        <w:rStyle w:val="Strong"/>
        <w:sz w:val="22"/>
        <w:szCs w:val="22"/>
      </w:rPr>
      <w:t xml:space="preserve">Page </w:t>
    </w:r>
    <w:r w:rsidRPr="004E52F0">
      <w:rPr>
        <w:rStyle w:val="Strong"/>
        <w:sz w:val="22"/>
        <w:szCs w:val="22"/>
      </w:rPr>
      <w:fldChar w:fldCharType="begin"/>
    </w:r>
    <w:r w:rsidRPr="004E52F0">
      <w:rPr>
        <w:rStyle w:val="Strong"/>
        <w:sz w:val="22"/>
        <w:szCs w:val="22"/>
      </w:rPr>
      <w:instrText xml:space="preserve"> PAGE   \* MERGEFORMAT </w:instrText>
    </w:r>
    <w:r w:rsidRPr="004E52F0">
      <w:rPr>
        <w:rStyle w:val="Strong"/>
        <w:sz w:val="22"/>
        <w:szCs w:val="22"/>
      </w:rPr>
      <w:fldChar w:fldCharType="separate"/>
    </w:r>
    <w:r w:rsidR="00F370FE">
      <w:rPr>
        <w:rStyle w:val="Strong"/>
        <w:noProof/>
        <w:sz w:val="22"/>
        <w:szCs w:val="22"/>
      </w:rPr>
      <w:t>1</w:t>
    </w:r>
    <w:r w:rsidRPr="004E52F0">
      <w:rPr>
        <w:rStyle w:val="Strong"/>
        <w:sz w:val="22"/>
        <w:szCs w:val="22"/>
      </w:rPr>
      <w:fldChar w:fldCharType="end"/>
    </w:r>
    <w:r w:rsidRPr="004E52F0">
      <w:rPr>
        <w:rStyle w:val="Strong"/>
        <w:sz w:val="22"/>
        <w:szCs w:val="22"/>
      </w:rPr>
      <w:t xml:space="preserve"> | </w:t>
    </w:r>
    <w:r w:rsidRPr="004E52F0">
      <w:rPr>
        <w:rStyle w:val="Strong"/>
        <w:sz w:val="22"/>
        <w:szCs w:val="22"/>
      </w:rPr>
      <w:fldChar w:fldCharType="begin"/>
    </w:r>
    <w:r w:rsidRPr="004E52F0">
      <w:rPr>
        <w:rStyle w:val="Strong"/>
        <w:sz w:val="22"/>
        <w:szCs w:val="22"/>
      </w:rPr>
      <w:instrText xml:space="preserve"> NUMPAGES  \* Arabic  \* MERGEFORMAT </w:instrText>
    </w:r>
    <w:r w:rsidRPr="004E52F0">
      <w:rPr>
        <w:rStyle w:val="Strong"/>
        <w:sz w:val="22"/>
        <w:szCs w:val="22"/>
      </w:rPr>
      <w:fldChar w:fldCharType="separate"/>
    </w:r>
    <w:r w:rsidR="00F370FE">
      <w:rPr>
        <w:rStyle w:val="Strong"/>
        <w:noProof/>
        <w:sz w:val="22"/>
        <w:szCs w:val="22"/>
      </w:rPr>
      <w:t>2</w:t>
    </w:r>
    <w:r w:rsidRPr="004E52F0">
      <w:rPr>
        <w:rStyle w:val="Strong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A5" w:rsidRDefault="00E673A5">
      <w:r>
        <w:separator/>
      </w:r>
    </w:p>
  </w:footnote>
  <w:footnote w:type="continuationSeparator" w:id="0">
    <w:p w:rsidR="00E673A5" w:rsidRDefault="00E6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18" w:rsidRDefault="00CE5218" w:rsidP="00CE5218">
    <w:pPr>
      <w:pStyle w:val="Header"/>
      <w:tabs>
        <w:tab w:val="clear" w:pos="4320"/>
        <w:tab w:val="clear" w:pos="8640"/>
        <w:tab w:val="left" w:pos="12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F8" w:rsidRDefault="008355F8" w:rsidP="00F370FE">
    <w:pPr>
      <w:pStyle w:val="Header"/>
    </w:pPr>
  </w:p>
  <w:p w:rsidR="00F370FE" w:rsidRPr="00F370FE" w:rsidRDefault="00F370FE" w:rsidP="00F37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53"/>
    <w:rsid w:val="00010DA1"/>
    <w:rsid w:val="00021751"/>
    <w:rsid w:val="0003684D"/>
    <w:rsid w:val="00043D99"/>
    <w:rsid w:val="00056D0A"/>
    <w:rsid w:val="0005703F"/>
    <w:rsid w:val="000B6D91"/>
    <w:rsid w:val="000D6F88"/>
    <w:rsid w:val="000E45E2"/>
    <w:rsid w:val="000F0702"/>
    <w:rsid w:val="000F5699"/>
    <w:rsid w:val="0010389E"/>
    <w:rsid w:val="001046E0"/>
    <w:rsid w:val="00113869"/>
    <w:rsid w:val="001244C3"/>
    <w:rsid w:val="0013108A"/>
    <w:rsid w:val="00133D5C"/>
    <w:rsid w:val="0015265D"/>
    <w:rsid w:val="00166499"/>
    <w:rsid w:val="00175271"/>
    <w:rsid w:val="001A59DD"/>
    <w:rsid w:val="001B1462"/>
    <w:rsid w:val="001B2F6F"/>
    <w:rsid w:val="001B69FE"/>
    <w:rsid w:val="001C128B"/>
    <w:rsid w:val="001D70F0"/>
    <w:rsid w:val="001E565A"/>
    <w:rsid w:val="001E6F37"/>
    <w:rsid w:val="00204119"/>
    <w:rsid w:val="00210839"/>
    <w:rsid w:val="00221505"/>
    <w:rsid w:val="00243C2B"/>
    <w:rsid w:val="00275B0E"/>
    <w:rsid w:val="0028023A"/>
    <w:rsid w:val="00287769"/>
    <w:rsid w:val="002A5D28"/>
    <w:rsid w:val="002B0231"/>
    <w:rsid w:val="002C2188"/>
    <w:rsid w:val="002D3DBA"/>
    <w:rsid w:val="002E6A96"/>
    <w:rsid w:val="003042F3"/>
    <w:rsid w:val="00336A97"/>
    <w:rsid w:val="003438AD"/>
    <w:rsid w:val="00347B39"/>
    <w:rsid w:val="0037263E"/>
    <w:rsid w:val="00375B17"/>
    <w:rsid w:val="003810BA"/>
    <w:rsid w:val="003A0B34"/>
    <w:rsid w:val="003B2554"/>
    <w:rsid w:val="003C09C8"/>
    <w:rsid w:val="003C4A31"/>
    <w:rsid w:val="003C54B1"/>
    <w:rsid w:val="003C70D5"/>
    <w:rsid w:val="003D1EAC"/>
    <w:rsid w:val="003D32F0"/>
    <w:rsid w:val="003E5C34"/>
    <w:rsid w:val="003F6E06"/>
    <w:rsid w:val="0041493F"/>
    <w:rsid w:val="004551EE"/>
    <w:rsid w:val="00460498"/>
    <w:rsid w:val="004A26F4"/>
    <w:rsid w:val="004B0106"/>
    <w:rsid w:val="004B6770"/>
    <w:rsid w:val="004C3C29"/>
    <w:rsid w:val="004E0C8C"/>
    <w:rsid w:val="004E52F0"/>
    <w:rsid w:val="004F143B"/>
    <w:rsid w:val="004F2CCD"/>
    <w:rsid w:val="005038EA"/>
    <w:rsid w:val="005356F5"/>
    <w:rsid w:val="00537A81"/>
    <w:rsid w:val="005543E3"/>
    <w:rsid w:val="00563BD5"/>
    <w:rsid w:val="00567B06"/>
    <w:rsid w:val="005708F6"/>
    <w:rsid w:val="0057149A"/>
    <w:rsid w:val="005739B0"/>
    <w:rsid w:val="005A5E60"/>
    <w:rsid w:val="005D14E5"/>
    <w:rsid w:val="005D76C1"/>
    <w:rsid w:val="005E1B5D"/>
    <w:rsid w:val="00607B58"/>
    <w:rsid w:val="00621AAC"/>
    <w:rsid w:val="00626D90"/>
    <w:rsid w:val="0063121F"/>
    <w:rsid w:val="00643214"/>
    <w:rsid w:val="00643ACE"/>
    <w:rsid w:val="006525B5"/>
    <w:rsid w:val="00664B1F"/>
    <w:rsid w:val="00684736"/>
    <w:rsid w:val="00692F4E"/>
    <w:rsid w:val="00697D85"/>
    <w:rsid w:val="006B3E39"/>
    <w:rsid w:val="006B444F"/>
    <w:rsid w:val="006D3F54"/>
    <w:rsid w:val="006E1569"/>
    <w:rsid w:val="006E1FDB"/>
    <w:rsid w:val="006E4817"/>
    <w:rsid w:val="006F68E7"/>
    <w:rsid w:val="00700B00"/>
    <w:rsid w:val="007164E3"/>
    <w:rsid w:val="007361D9"/>
    <w:rsid w:val="00736937"/>
    <w:rsid w:val="007409C4"/>
    <w:rsid w:val="0074313B"/>
    <w:rsid w:val="00773174"/>
    <w:rsid w:val="00792BCD"/>
    <w:rsid w:val="00793F95"/>
    <w:rsid w:val="007A3797"/>
    <w:rsid w:val="007C0C00"/>
    <w:rsid w:val="007D5BA6"/>
    <w:rsid w:val="007E587E"/>
    <w:rsid w:val="008218FD"/>
    <w:rsid w:val="00823A60"/>
    <w:rsid w:val="00827F63"/>
    <w:rsid w:val="008355F8"/>
    <w:rsid w:val="00843C55"/>
    <w:rsid w:val="00857492"/>
    <w:rsid w:val="00867B22"/>
    <w:rsid w:val="008869F1"/>
    <w:rsid w:val="00891EB2"/>
    <w:rsid w:val="008C7F84"/>
    <w:rsid w:val="008E7DFE"/>
    <w:rsid w:val="008F1E7C"/>
    <w:rsid w:val="0090342D"/>
    <w:rsid w:val="00917D9F"/>
    <w:rsid w:val="00930A13"/>
    <w:rsid w:val="00932FCF"/>
    <w:rsid w:val="0093372A"/>
    <w:rsid w:val="0093472B"/>
    <w:rsid w:val="00936FD7"/>
    <w:rsid w:val="00946516"/>
    <w:rsid w:val="00957F0B"/>
    <w:rsid w:val="00983D2E"/>
    <w:rsid w:val="009938F6"/>
    <w:rsid w:val="009C1B86"/>
    <w:rsid w:val="009D2DE5"/>
    <w:rsid w:val="009D4747"/>
    <w:rsid w:val="009D7880"/>
    <w:rsid w:val="009D7E97"/>
    <w:rsid w:val="009E4031"/>
    <w:rsid w:val="00A2595C"/>
    <w:rsid w:val="00A44DFD"/>
    <w:rsid w:val="00A51010"/>
    <w:rsid w:val="00A62A0B"/>
    <w:rsid w:val="00A6416C"/>
    <w:rsid w:val="00A7203E"/>
    <w:rsid w:val="00A73225"/>
    <w:rsid w:val="00A73AF0"/>
    <w:rsid w:val="00A77547"/>
    <w:rsid w:val="00A97CB6"/>
    <w:rsid w:val="00AD5E53"/>
    <w:rsid w:val="00AE5DD1"/>
    <w:rsid w:val="00AF558B"/>
    <w:rsid w:val="00B02CF4"/>
    <w:rsid w:val="00B22C54"/>
    <w:rsid w:val="00B35490"/>
    <w:rsid w:val="00B525E3"/>
    <w:rsid w:val="00B542B4"/>
    <w:rsid w:val="00B61705"/>
    <w:rsid w:val="00B70474"/>
    <w:rsid w:val="00B72967"/>
    <w:rsid w:val="00B9103B"/>
    <w:rsid w:val="00B91560"/>
    <w:rsid w:val="00BA104B"/>
    <w:rsid w:val="00BB2AD6"/>
    <w:rsid w:val="00BB5B43"/>
    <w:rsid w:val="00BB6E9D"/>
    <w:rsid w:val="00BD098D"/>
    <w:rsid w:val="00BE0221"/>
    <w:rsid w:val="00BE269A"/>
    <w:rsid w:val="00BF3167"/>
    <w:rsid w:val="00C03F20"/>
    <w:rsid w:val="00C0488D"/>
    <w:rsid w:val="00C10E24"/>
    <w:rsid w:val="00C3218E"/>
    <w:rsid w:val="00C511BA"/>
    <w:rsid w:val="00C53F76"/>
    <w:rsid w:val="00C646D4"/>
    <w:rsid w:val="00C7669E"/>
    <w:rsid w:val="00C81708"/>
    <w:rsid w:val="00C83232"/>
    <w:rsid w:val="00C83E02"/>
    <w:rsid w:val="00C851EF"/>
    <w:rsid w:val="00C86978"/>
    <w:rsid w:val="00C97084"/>
    <w:rsid w:val="00CA3256"/>
    <w:rsid w:val="00CC0AD8"/>
    <w:rsid w:val="00CC7890"/>
    <w:rsid w:val="00CD6DF8"/>
    <w:rsid w:val="00CE5218"/>
    <w:rsid w:val="00CE54D1"/>
    <w:rsid w:val="00D25801"/>
    <w:rsid w:val="00D828CF"/>
    <w:rsid w:val="00D90599"/>
    <w:rsid w:val="00DA6FA7"/>
    <w:rsid w:val="00DB0C77"/>
    <w:rsid w:val="00DB2B5F"/>
    <w:rsid w:val="00DB3A91"/>
    <w:rsid w:val="00DC1AAE"/>
    <w:rsid w:val="00DC2974"/>
    <w:rsid w:val="00DD0C2F"/>
    <w:rsid w:val="00DD4969"/>
    <w:rsid w:val="00DE0057"/>
    <w:rsid w:val="00DE7600"/>
    <w:rsid w:val="00DF0949"/>
    <w:rsid w:val="00E02EFA"/>
    <w:rsid w:val="00E22911"/>
    <w:rsid w:val="00E36345"/>
    <w:rsid w:val="00E37F1B"/>
    <w:rsid w:val="00E5581B"/>
    <w:rsid w:val="00E63D3C"/>
    <w:rsid w:val="00E673A5"/>
    <w:rsid w:val="00E83131"/>
    <w:rsid w:val="00EA703F"/>
    <w:rsid w:val="00EA75C9"/>
    <w:rsid w:val="00EA7AD4"/>
    <w:rsid w:val="00EC41F3"/>
    <w:rsid w:val="00EF458C"/>
    <w:rsid w:val="00F02474"/>
    <w:rsid w:val="00F26A1B"/>
    <w:rsid w:val="00F307F5"/>
    <w:rsid w:val="00F325CA"/>
    <w:rsid w:val="00F3499B"/>
    <w:rsid w:val="00F370FE"/>
    <w:rsid w:val="00F4115D"/>
    <w:rsid w:val="00F44936"/>
    <w:rsid w:val="00FA1216"/>
    <w:rsid w:val="00FD32CA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E325D"/>
  <w15:chartTrackingRefBased/>
  <w15:docId w15:val="{F384447E-843B-49B6-8005-25A7C9EE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52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2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2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8218FD"/>
    <w:rPr>
      <w:b/>
      <w:bCs/>
      <w:sz w:val="20"/>
      <w:szCs w:val="20"/>
    </w:rPr>
  </w:style>
  <w:style w:type="paragraph" w:styleId="NoSpacing">
    <w:name w:val="No Spacing"/>
    <w:uiPriority w:val="1"/>
    <w:qFormat/>
    <w:rsid w:val="003C70D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D6A57"/>
    <w:rPr>
      <w:sz w:val="24"/>
      <w:szCs w:val="24"/>
    </w:rPr>
  </w:style>
  <w:style w:type="character" w:styleId="Strong">
    <w:name w:val="Strong"/>
    <w:basedOn w:val="DefaultParagraphFont"/>
    <w:qFormat/>
    <w:rsid w:val="00C83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QUESTAR III STUDENT EMERGENCY CONTACT CARD</vt:lpstr>
    </vt:vector>
  </TitlesOfParts>
  <Company>Questar III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QUESTAR III STUDENT EMERGENCY CONTACT CARD</dc:title>
  <dc:subject/>
  <dc:creator>sdidonato</dc:creator>
  <cp:keywords/>
  <dc:description/>
  <cp:lastModifiedBy>Danielle Bouton-Wales</cp:lastModifiedBy>
  <cp:revision>2</cp:revision>
  <cp:lastPrinted>2017-05-24T20:15:00Z</cp:lastPrinted>
  <dcterms:created xsi:type="dcterms:W3CDTF">2017-08-24T18:03:00Z</dcterms:created>
  <dcterms:modified xsi:type="dcterms:W3CDTF">2017-08-24T18:03:00Z</dcterms:modified>
</cp:coreProperties>
</file>