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5B6D" w:rsidRDefault="00CC5B6D" w:rsidP="00CC5B6D">
      <w:pPr>
        <w:jc w:val="center"/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3E0FE8E5" wp14:editId="03667AAD">
            <wp:extent cx="3162300" cy="695325"/>
            <wp:effectExtent l="0" t="0" r="0" b="9525"/>
            <wp:docPr id="8" name="Picture 8" descr="Questar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Questar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6934" w:rsidRPr="00936934" w:rsidRDefault="00936934" w:rsidP="00936934">
      <w:pPr>
        <w:jc w:val="center"/>
        <w:rPr>
          <w:b/>
          <w:bCs/>
          <w:sz w:val="20"/>
          <w:szCs w:val="20"/>
          <w:u w:val="single"/>
        </w:rPr>
      </w:pPr>
      <w:r w:rsidRPr="00936934">
        <w:rPr>
          <w:rFonts w:ascii="Arial" w:hAnsi="Arial" w:cs="Arial"/>
          <w:b/>
          <w:bCs/>
          <w:u w:val="single"/>
        </w:rPr>
        <w:t>Written Order Needed for Administering Medication to your Child</w:t>
      </w:r>
    </w:p>
    <w:p w:rsidR="00CC5B6D" w:rsidRPr="00936934" w:rsidRDefault="00CC5B6D" w:rsidP="00936934">
      <w:pPr>
        <w:jc w:val="center"/>
        <w:rPr>
          <w:b/>
          <w:bCs/>
          <w:i/>
          <w:sz w:val="20"/>
          <w:szCs w:val="20"/>
        </w:rPr>
      </w:pPr>
      <w:r w:rsidRPr="00936934">
        <w:rPr>
          <w:b/>
          <w:bCs/>
          <w:i/>
          <w:sz w:val="32"/>
          <w:szCs w:val="32"/>
        </w:rPr>
        <w:t>Required for Fall 201</w:t>
      </w:r>
      <w:r w:rsidR="008F0692">
        <w:rPr>
          <w:b/>
          <w:bCs/>
          <w:i/>
          <w:sz w:val="32"/>
          <w:szCs w:val="32"/>
        </w:rPr>
        <w:t>7</w:t>
      </w:r>
    </w:p>
    <w:p w:rsidR="00CC5B6D" w:rsidRDefault="00CC5B6D" w:rsidP="00CC5B6D">
      <w:pPr>
        <w:ind w:left="-720" w:right="-720"/>
        <w:rPr>
          <w:rFonts w:ascii="Arial" w:hAnsi="Arial" w:cs="Arial"/>
          <w:b/>
          <w:bCs/>
        </w:rPr>
      </w:pPr>
    </w:p>
    <w:p w:rsidR="00CC5B6D" w:rsidRPr="006A4543" w:rsidRDefault="00CC5B6D" w:rsidP="00CC5B6D">
      <w:pPr>
        <w:ind w:left="-720" w:right="-720"/>
        <w:rPr>
          <w:rFonts w:ascii="Arial" w:hAnsi="Arial" w:cs="Arial"/>
          <w:bCs/>
        </w:rPr>
      </w:pPr>
      <w:r w:rsidRPr="006A4543">
        <w:rPr>
          <w:rFonts w:ascii="Arial" w:hAnsi="Arial" w:cs="Arial"/>
          <w:b/>
          <w:bCs/>
        </w:rPr>
        <w:t>State Education law prohibits any school personnel from administering medicine</w:t>
      </w:r>
      <w:r w:rsidRPr="006A4543">
        <w:rPr>
          <w:rFonts w:ascii="Arial" w:hAnsi="Arial" w:cs="Arial"/>
          <w:bCs/>
        </w:rPr>
        <w:t xml:space="preserve"> or giving treatment, other than First Aid, to school children </w:t>
      </w:r>
      <w:r w:rsidRPr="006A4543">
        <w:rPr>
          <w:rFonts w:ascii="Arial" w:hAnsi="Arial" w:cs="Arial"/>
          <w:b/>
          <w:bCs/>
        </w:rPr>
        <w:t>without a written order from you</w:t>
      </w:r>
      <w:r w:rsidR="00936934" w:rsidRPr="006A4543">
        <w:rPr>
          <w:rFonts w:ascii="Arial" w:hAnsi="Arial" w:cs="Arial"/>
          <w:b/>
          <w:bCs/>
        </w:rPr>
        <w:t>r</w:t>
      </w:r>
      <w:r w:rsidRPr="006A4543">
        <w:rPr>
          <w:rFonts w:ascii="Arial" w:hAnsi="Arial" w:cs="Arial"/>
          <w:b/>
          <w:bCs/>
        </w:rPr>
        <w:t xml:space="preserve"> physician</w:t>
      </w:r>
      <w:r w:rsidRPr="006A4543">
        <w:rPr>
          <w:rFonts w:ascii="Arial" w:hAnsi="Arial" w:cs="Arial"/>
          <w:bCs/>
        </w:rPr>
        <w:t xml:space="preserve"> </w:t>
      </w:r>
      <w:r w:rsidRPr="006A4543">
        <w:rPr>
          <w:rFonts w:ascii="Arial" w:hAnsi="Arial" w:cs="Arial"/>
          <w:b/>
          <w:bCs/>
        </w:rPr>
        <w:t>and yourself.</w:t>
      </w:r>
      <w:r w:rsidRPr="006A4543">
        <w:rPr>
          <w:rFonts w:ascii="Arial" w:hAnsi="Arial" w:cs="Arial"/>
          <w:bCs/>
        </w:rPr>
        <w:t xml:space="preserve">  Our Board of Cooperative Education has adopted and follows these recommendations.</w:t>
      </w:r>
    </w:p>
    <w:p w:rsidR="00CC5B6D" w:rsidRPr="006A4543" w:rsidRDefault="00CC5B6D" w:rsidP="00CC5B6D">
      <w:pPr>
        <w:ind w:left="-720" w:right="-720"/>
        <w:rPr>
          <w:rFonts w:ascii="Arial" w:hAnsi="Arial" w:cs="Arial"/>
          <w:bCs/>
        </w:rPr>
      </w:pPr>
    </w:p>
    <w:p w:rsidR="00CC5B6D" w:rsidRPr="006A4543" w:rsidRDefault="00CC5B6D" w:rsidP="00CC5B6D">
      <w:pPr>
        <w:ind w:left="-720" w:right="-720"/>
        <w:rPr>
          <w:rFonts w:ascii="Arial" w:hAnsi="Arial" w:cs="Arial"/>
          <w:bCs/>
        </w:rPr>
      </w:pPr>
      <w:r w:rsidRPr="006A4543">
        <w:rPr>
          <w:rFonts w:ascii="Arial" w:hAnsi="Arial" w:cs="Arial"/>
          <w:bCs/>
        </w:rPr>
        <w:t xml:space="preserve">For your convenience, we have </w:t>
      </w:r>
      <w:r w:rsidR="00502E9D" w:rsidRPr="006A4543">
        <w:rPr>
          <w:rFonts w:ascii="Arial" w:hAnsi="Arial" w:cs="Arial"/>
          <w:bCs/>
        </w:rPr>
        <w:t>provided</w:t>
      </w:r>
      <w:r w:rsidRPr="006A4543">
        <w:rPr>
          <w:rFonts w:ascii="Arial" w:hAnsi="Arial" w:cs="Arial"/>
          <w:bCs/>
        </w:rPr>
        <w:t xml:space="preserve"> a form </w:t>
      </w:r>
      <w:r w:rsidR="00502E9D" w:rsidRPr="006A4543">
        <w:rPr>
          <w:rFonts w:ascii="Arial" w:hAnsi="Arial" w:cs="Arial"/>
          <w:b/>
          <w:bCs/>
          <w:i/>
        </w:rPr>
        <w:t>(on back)</w:t>
      </w:r>
      <w:r w:rsidR="00502E9D" w:rsidRPr="006A4543">
        <w:rPr>
          <w:rFonts w:ascii="Arial" w:hAnsi="Arial" w:cs="Arial"/>
          <w:bCs/>
        </w:rPr>
        <w:t xml:space="preserve"> </w:t>
      </w:r>
      <w:r w:rsidRPr="006A4543">
        <w:rPr>
          <w:rFonts w:ascii="Arial" w:hAnsi="Arial" w:cs="Arial"/>
          <w:bCs/>
        </w:rPr>
        <w:t xml:space="preserve">to be </w:t>
      </w:r>
      <w:r w:rsidRPr="006A4543">
        <w:rPr>
          <w:rFonts w:ascii="Arial" w:hAnsi="Arial" w:cs="Arial"/>
          <w:b/>
          <w:bCs/>
        </w:rPr>
        <w:t>filled out by you</w:t>
      </w:r>
      <w:r w:rsidRPr="006A4543">
        <w:rPr>
          <w:rFonts w:ascii="Arial" w:hAnsi="Arial" w:cs="Arial"/>
          <w:bCs/>
        </w:rPr>
        <w:t xml:space="preserve"> and your </w:t>
      </w:r>
      <w:r w:rsidRPr="006A4543">
        <w:rPr>
          <w:rFonts w:ascii="Arial" w:hAnsi="Arial" w:cs="Arial"/>
          <w:b/>
          <w:bCs/>
        </w:rPr>
        <w:t>family physician</w:t>
      </w:r>
      <w:r w:rsidRPr="006A4543">
        <w:rPr>
          <w:rFonts w:ascii="Arial" w:hAnsi="Arial" w:cs="Arial"/>
          <w:bCs/>
        </w:rPr>
        <w:t xml:space="preserve"> and returned </w:t>
      </w:r>
      <w:r w:rsidR="00502E9D" w:rsidRPr="006A4543">
        <w:rPr>
          <w:rFonts w:ascii="Arial" w:hAnsi="Arial" w:cs="Arial"/>
          <w:bCs/>
        </w:rPr>
        <w:t>via fax (518-</w:t>
      </w:r>
      <w:r w:rsidR="00FE3E19">
        <w:rPr>
          <w:rFonts w:ascii="Arial" w:hAnsi="Arial" w:cs="Arial"/>
          <w:bCs/>
        </w:rPr>
        <w:t>273-4129</w:t>
      </w:r>
      <w:r w:rsidR="00502E9D" w:rsidRPr="006A4543">
        <w:rPr>
          <w:rFonts w:ascii="Arial" w:hAnsi="Arial" w:cs="Arial"/>
          <w:bCs/>
        </w:rPr>
        <w:t>)</w:t>
      </w:r>
      <w:r w:rsidR="006A4543">
        <w:rPr>
          <w:rFonts w:ascii="Arial" w:hAnsi="Arial" w:cs="Arial"/>
          <w:bCs/>
        </w:rPr>
        <w:t>, email (</w:t>
      </w:r>
      <w:hyperlink r:id="rId9" w:history="1">
        <w:r w:rsidR="00FE3E19" w:rsidRPr="00FE3E19">
          <w:rPr>
            <w:rStyle w:val="Hyperlink"/>
            <w:rFonts w:ascii="Arial" w:hAnsi="Arial" w:cs="Arial"/>
            <w:b/>
            <w:bCs/>
          </w:rPr>
          <w:t>pryan@questar.org</w:t>
        </w:r>
      </w:hyperlink>
      <w:r w:rsidR="006A4543">
        <w:rPr>
          <w:rFonts w:ascii="Arial" w:hAnsi="Arial" w:cs="Arial"/>
          <w:bCs/>
        </w:rPr>
        <w:t xml:space="preserve">), or mail </w:t>
      </w:r>
      <w:r w:rsidRPr="006A4543">
        <w:rPr>
          <w:rFonts w:ascii="Arial" w:hAnsi="Arial" w:cs="Arial"/>
          <w:bCs/>
        </w:rPr>
        <w:t>before medicine can be administered.</w:t>
      </w:r>
    </w:p>
    <w:p w:rsidR="00CC5B6D" w:rsidRPr="006A4543" w:rsidRDefault="00CC5B6D" w:rsidP="00CC5B6D">
      <w:pPr>
        <w:ind w:left="-720" w:right="-720"/>
        <w:rPr>
          <w:rFonts w:ascii="Arial" w:hAnsi="Arial" w:cs="Arial"/>
          <w:bCs/>
        </w:rPr>
      </w:pPr>
    </w:p>
    <w:p w:rsidR="00CC5B6D" w:rsidRPr="006A4543" w:rsidRDefault="00CC5B6D" w:rsidP="00CC5B6D">
      <w:pPr>
        <w:ind w:left="-720" w:right="-720"/>
        <w:rPr>
          <w:rFonts w:ascii="Arial" w:hAnsi="Arial" w:cs="Arial"/>
          <w:bCs/>
        </w:rPr>
      </w:pPr>
      <w:r w:rsidRPr="006A4543">
        <w:rPr>
          <w:rFonts w:ascii="Arial" w:hAnsi="Arial" w:cs="Arial"/>
          <w:b/>
          <w:bCs/>
        </w:rPr>
        <w:t>Please note</w:t>
      </w:r>
      <w:r w:rsidRPr="006A4543">
        <w:rPr>
          <w:rFonts w:ascii="Arial" w:hAnsi="Arial" w:cs="Arial"/>
          <w:bCs/>
        </w:rPr>
        <w:t>, the medication must be in a pharmacy labeled bottle, tube or container that clear</w:t>
      </w:r>
      <w:bookmarkStart w:id="0" w:name="_GoBack"/>
      <w:bookmarkEnd w:id="0"/>
      <w:r w:rsidRPr="006A4543">
        <w:rPr>
          <w:rFonts w:ascii="Arial" w:hAnsi="Arial" w:cs="Arial"/>
          <w:bCs/>
        </w:rPr>
        <w:t>ly indicates date, name of child and physician, dosage and frequency.</w:t>
      </w:r>
    </w:p>
    <w:p w:rsidR="00CC5B6D" w:rsidRPr="006A4543" w:rsidRDefault="00CC5B6D" w:rsidP="00CC5B6D">
      <w:pPr>
        <w:ind w:left="-720" w:right="-720"/>
        <w:rPr>
          <w:rFonts w:ascii="Arial" w:hAnsi="Arial" w:cs="Arial"/>
          <w:bCs/>
        </w:rPr>
      </w:pPr>
    </w:p>
    <w:p w:rsidR="00CC5B6D" w:rsidRPr="006A4543" w:rsidRDefault="00CC5B6D" w:rsidP="00CC5B6D">
      <w:pPr>
        <w:ind w:left="-720" w:right="-720"/>
        <w:rPr>
          <w:rFonts w:ascii="Arial" w:hAnsi="Arial" w:cs="Arial"/>
          <w:bCs/>
        </w:rPr>
      </w:pPr>
      <w:r w:rsidRPr="006A4543">
        <w:rPr>
          <w:rFonts w:ascii="Arial" w:hAnsi="Arial" w:cs="Arial"/>
          <w:bCs/>
        </w:rPr>
        <w:t xml:space="preserve">This medicine is to be delivered to the teacher or school Health Office.  </w:t>
      </w:r>
      <w:r w:rsidRPr="006A4543">
        <w:rPr>
          <w:rFonts w:ascii="Arial" w:hAnsi="Arial" w:cs="Arial"/>
          <w:b/>
          <w:bCs/>
          <w:u w:val="single"/>
        </w:rPr>
        <w:t>No</w:t>
      </w:r>
      <w:r w:rsidRPr="006A4543">
        <w:rPr>
          <w:rFonts w:ascii="Arial" w:hAnsi="Arial" w:cs="Arial"/>
          <w:bCs/>
        </w:rPr>
        <w:t xml:space="preserve"> </w:t>
      </w:r>
      <w:r w:rsidRPr="006A4543">
        <w:rPr>
          <w:rFonts w:ascii="Arial" w:hAnsi="Arial" w:cs="Arial"/>
          <w:b/>
          <w:bCs/>
        </w:rPr>
        <w:t>medications</w:t>
      </w:r>
      <w:r w:rsidRPr="006A4543">
        <w:rPr>
          <w:rFonts w:ascii="Arial" w:hAnsi="Arial" w:cs="Arial"/>
          <w:bCs/>
        </w:rPr>
        <w:t xml:space="preserve"> will be administered that have been </w:t>
      </w:r>
      <w:r w:rsidRPr="006A4543">
        <w:rPr>
          <w:rFonts w:ascii="Arial" w:hAnsi="Arial" w:cs="Arial"/>
          <w:b/>
          <w:bCs/>
        </w:rPr>
        <w:t>brought in by the student</w:t>
      </w:r>
      <w:r w:rsidRPr="006A4543">
        <w:rPr>
          <w:rFonts w:ascii="Arial" w:hAnsi="Arial" w:cs="Arial"/>
          <w:bCs/>
        </w:rPr>
        <w:t xml:space="preserve">.  </w:t>
      </w:r>
    </w:p>
    <w:p w:rsidR="00CC5B6D" w:rsidRPr="006A4543" w:rsidRDefault="00CC5B6D" w:rsidP="00CC5B6D">
      <w:pPr>
        <w:ind w:left="-720" w:right="-720"/>
        <w:rPr>
          <w:rFonts w:ascii="Arial" w:hAnsi="Arial" w:cs="Arial"/>
          <w:bCs/>
        </w:rPr>
      </w:pPr>
    </w:p>
    <w:p w:rsidR="00CC5B6D" w:rsidRPr="006A4543" w:rsidRDefault="00CC5B6D" w:rsidP="00CC5B6D">
      <w:pPr>
        <w:ind w:left="-720" w:right="-720"/>
        <w:rPr>
          <w:rFonts w:ascii="Arial" w:hAnsi="Arial" w:cs="Arial"/>
          <w:bCs/>
        </w:rPr>
      </w:pPr>
      <w:r w:rsidRPr="006A4543">
        <w:rPr>
          <w:rFonts w:ascii="Arial" w:hAnsi="Arial" w:cs="Arial"/>
          <w:bCs/>
        </w:rPr>
        <w:t xml:space="preserve">If a </w:t>
      </w:r>
      <w:r w:rsidRPr="006A4543">
        <w:rPr>
          <w:rFonts w:ascii="Arial" w:hAnsi="Arial" w:cs="Arial"/>
          <w:b/>
          <w:bCs/>
        </w:rPr>
        <w:t>bus driver</w:t>
      </w:r>
      <w:r w:rsidRPr="006A4543">
        <w:rPr>
          <w:rFonts w:ascii="Arial" w:hAnsi="Arial" w:cs="Arial"/>
          <w:bCs/>
        </w:rPr>
        <w:t xml:space="preserve"> is to </w:t>
      </w:r>
      <w:r w:rsidRPr="006A4543">
        <w:rPr>
          <w:rFonts w:ascii="Arial" w:hAnsi="Arial" w:cs="Arial"/>
          <w:b/>
          <w:bCs/>
        </w:rPr>
        <w:t xml:space="preserve">bring </w:t>
      </w:r>
      <w:r w:rsidRPr="006A4543">
        <w:rPr>
          <w:rFonts w:ascii="Arial" w:hAnsi="Arial" w:cs="Arial"/>
          <w:bCs/>
        </w:rPr>
        <w:t xml:space="preserve">the </w:t>
      </w:r>
      <w:r w:rsidRPr="006A4543">
        <w:rPr>
          <w:rFonts w:ascii="Arial" w:hAnsi="Arial" w:cs="Arial"/>
          <w:b/>
          <w:bCs/>
        </w:rPr>
        <w:t>medication</w:t>
      </w:r>
      <w:r w:rsidRPr="006A4543">
        <w:rPr>
          <w:rFonts w:ascii="Arial" w:hAnsi="Arial" w:cs="Arial"/>
          <w:bCs/>
        </w:rPr>
        <w:t xml:space="preserve"> to school, it must be prearranged with the bus </w:t>
      </w:r>
      <w:r w:rsidR="006A4543">
        <w:rPr>
          <w:rFonts w:ascii="Arial" w:hAnsi="Arial" w:cs="Arial"/>
          <w:bCs/>
        </w:rPr>
        <w:t>driver, and the school</w:t>
      </w:r>
      <w:r w:rsidRPr="006A4543">
        <w:rPr>
          <w:rFonts w:ascii="Arial" w:hAnsi="Arial" w:cs="Arial"/>
          <w:bCs/>
        </w:rPr>
        <w:t xml:space="preserve"> where the student is attending.  A </w:t>
      </w:r>
      <w:r w:rsidRPr="00EA1778">
        <w:rPr>
          <w:rFonts w:ascii="Arial" w:hAnsi="Arial" w:cs="Arial"/>
          <w:b/>
          <w:bCs/>
        </w:rPr>
        <w:t>lock box</w:t>
      </w:r>
      <w:r w:rsidRPr="006A4543">
        <w:rPr>
          <w:rFonts w:ascii="Arial" w:hAnsi="Arial" w:cs="Arial"/>
          <w:bCs/>
        </w:rPr>
        <w:t xml:space="preserve"> provided by Questar needs to be used for the transport.</w:t>
      </w:r>
    </w:p>
    <w:p w:rsidR="00CC5B6D" w:rsidRPr="006A4543" w:rsidRDefault="00CC5B6D" w:rsidP="00CC5B6D">
      <w:pPr>
        <w:ind w:left="-180" w:right="-720"/>
        <w:rPr>
          <w:rFonts w:ascii="Arial" w:hAnsi="Arial" w:cs="Arial"/>
          <w:bCs/>
        </w:rPr>
      </w:pPr>
    </w:p>
    <w:p w:rsidR="00CC5B6D" w:rsidRPr="00EA1778" w:rsidRDefault="00CC5B6D" w:rsidP="00CC5B6D">
      <w:pPr>
        <w:ind w:left="-720" w:right="-720"/>
        <w:rPr>
          <w:rFonts w:ascii="Arial" w:hAnsi="Arial" w:cs="Arial"/>
          <w:b/>
          <w:bCs/>
          <w:u w:val="single"/>
        </w:rPr>
      </w:pPr>
      <w:r w:rsidRPr="00EA1778">
        <w:rPr>
          <w:rFonts w:ascii="Arial" w:hAnsi="Arial" w:cs="Arial"/>
          <w:b/>
          <w:bCs/>
          <w:u w:val="single"/>
        </w:rPr>
        <w:t>Special Considerations:</w:t>
      </w:r>
    </w:p>
    <w:p w:rsidR="00CC5B6D" w:rsidRPr="006A4543" w:rsidRDefault="00CC5B6D" w:rsidP="00CC5B6D">
      <w:pPr>
        <w:ind w:left="-720" w:right="-720"/>
        <w:rPr>
          <w:rFonts w:ascii="Arial" w:hAnsi="Arial" w:cs="Arial"/>
          <w:bCs/>
        </w:rPr>
      </w:pPr>
    </w:p>
    <w:p w:rsidR="00CC5B6D" w:rsidRDefault="00CC5B6D" w:rsidP="00CC5B6D">
      <w:pPr>
        <w:numPr>
          <w:ilvl w:val="0"/>
          <w:numId w:val="4"/>
        </w:numPr>
        <w:ind w:right="-720"/>
        <w:rPr>
          <w:rFonts w:ascii="Arial" w:hAnsi="Arial" w:cs="Arial"/>
          <w:bCs/>
        </w:rPr>
      </w:pPr>
      <w:r w:rsidRPr="006A4543">
        <w:rPr>
          <w:rFonts w:ascii="Arial" w:hAnsi="Arial" w:cs="Arial"/>
          <w:b/>
          <w:bCs/>
        </w:rPr>
        <w:t>Medication</w:t>
      </w:r>
      <w:r w:rsidRPr="006A4543">
        <w:rPr>
          <w:rFonts w:ascii="Arial" w:hAnsi="Arial" w:cs="Arial"/>
          <w:bCs/>
        </w:rPr>
        <w:t xml:space="preserve"> order must be </w:t>
      </w:r>
      <w:r w:rsidRPr="00EB721A">
        <w:rPr>
          <w:rFonts w:ascii="Arial" w:hAnsi="Arial" w:cs="Arial"/>
          <w:b/>
          <w:bCs/>
          <w:u w:val="single"/>
        </w:rPr>
        <w:t>renewed annually</w:t>
      </w:r>
      <w:r w:rsidRPr="006A4543">
        <w:rPr>
          <w:rFonts w:ascii="Arial" w:hAnsi="Arial" w:cs="Arial"/>
          <w:bCs/>
        </w:rPr>
        <w:t xml:space="preserve"> or when there is a change in the medication or dosage.</w:t>
      </w:r>
    </w:p>
    <w:p w:rsidR="006A4543" w:rsidRPr="006A4543" w:rsidRDefault="006A4543" w:rsidP="006A4543">
      <w:pPr>
        <w:ind w:right="-720"/>
        <w:rPr>
          <w:rFonts w:ascii="Arial" w:hAnsi="Arial" w:cs="Arial"/>
          <w:bCs/>
        </w:rPr>
      </w:pPr>
    </w:p>
    <w:p w:rsidR="00DB2B52" w:rsidRDefault="00CC5B6D" w:rsidP="00DB2B52">
      <w:pPr>
        <w:numPr>
          <w:ilvl w:val="0"/>
          <w:numId w:val="4"/>
        </w:numPr>
        <w:ind w:right="-720"/>
        <w:rPr>
          <w:rFonts w:ascii="Arial" w:hAnsi="Arial" w:cs="Arial"/>
          <w:bCs/>
        </w:rPr>
      </w:pPr>
      <w:r w:rsidRPr="006A4543">
        <w:rPr>
          <w:rFonts w:ascii="Arial" w:hAnsi="Arial" w:cs="Arial"/>
          <w:bCs/>
        </w:rPr>
        <w:t xml:space="preserve">The </w:t>
      </w:r>
      <w:r w:rsidRPr="006A4543">
        <w:rPr>
          <w:rFonts w:ascii="Arial" w:hAnsi="Arial" w:cs="Arial"/>
          <w:b/>
          <w:bCs/>
        </w:rPr>
        <w:t>pharmacy label does not constitute a written order</w:t>
      </w:r>
      <w:r w:rsidRPr="006A4543">
        <w:rPr>
          <w:rFonts w:ascii="Arial" w:hAnsi="Arial" w:cs="Arial"/>
          <w:bCs/>
        </w:rPr>
        <w:t xml:space="preserve"> and cannot be used in lieu of a written order form from a licensed prescriber.</w:t>
      </w:r>
    </w:p>
    <w:p w:rsidR="00DB2B52" w:rsidRDefault="00DB2B52" w:rsidP="00DB2B52">
      <w:pPr>
        <w:pStyle w:val="ListParagraph"/>
        <w:rPr>
          <w:rFonts w:ascii="Arial" w:hAnsi="Arial" w:cs="Arial"/>
          <w:b/>
          <w:bCs/>
          <w:sz w:val="32"/>
          <w:szCs w:val="32"/>
          <w:u w:val="single"/>
        </w:rPr>
      </w:pPr>
    </w:p>
    <w:p w:rsidR="00DB2B52" w:rsidRDefault="00CA3D8F" w:rsidP="003333A7">
      <w:pPr>
        <w:ind w:right="-720"/>
        <w:rPr>
          <w:rFonts w:ascii="Arial" w:hAnsi="Arial" w:cs="Arial"/>
          <w:bCs/>
        </w:rPr>
      </w:pPr>
      <w:r w:rsidRPr="00DB2B52">
        <w:rPr>
          <w:rFonts w:ascii="Arial" w:hAnsi="Arial" w:cs="Arial"/>
          <w:b/>
          <w:bCs/>
          <w:sz w:val="32"/>
          <w:szCs w:val="32"/>
          <w:u w:val="single"/>
        </w:rPr>
        <w:t>Return Form</w:t>
      </w:r>
      <w:r w:rsidR="00EA1778" w:rsidRPr="00DB2B52">
        <w:rPr>
          <w:rFonts w:ascii="Arial" w:hAnsi="Arial" w:cs="Arial"/>
          <w:b/>
          <w:bCs/>
          <w:sz w:val="32"/>
          <w:szCs w:val="32"/>
          <w:u w:val="single"/>
        </w:rPr>
        <w:t xml:space="preserve"> on back</w:t>
      </w:r>
      <w:r w:rsidR="00DB2B52">
        <w:rPr>
          <w:rFonts w:ascii="Arial" w:hAnsi="Arial" w:cs="Arial"/>
          <w:b/>
          <w:bCs/>
          <w:sz w:val="32"/>
          <w:szCs w:val="32"/>
          <w:u w:val="single"/>
        </w:rPr>
        <w:t xml:space="preserve"> to</w:t>
      </w:r>
      <w:r w:rsidRPr="00DB2B52">
        <w:rPr>
          <w:rFonts w:ascii="Arial" w:hAnsi="Arial" w:cs="Arial"/>
          <w:b/>
          <w:bCs/>
          <w:sz w:val="32"/>
          <w:szCs w:val="32"/>
          <w:u w:val="single"/>
        </w:rPr>
        <w:t>:</w:t>
      </w:r>
    </w:p>
    <w:p w:rsidR="006A4543" w:rsidRDefault="003333A7" w:rsidP="003333A7">
      <w:pPr>
        <w:ind w:right="-720"/>
        <w:rPr>
          <w:rFonts w:ascii="Arial" w:hAnsi="Arial" w:cs="Arial"/>
          <w:bCs/>
        </w:rPr>
      </w:pPr>
      <w:r w:rsidRPr="006A4543">
        <w:rPr>
          <w:rFonts w:ascii="Arial" w:hAnsi="Arial" w:cs="Arial"/>
          <w:b/>
          <w:bCs/>
        </w:rPr>
        <w:t xml:space="preserve">Fax form to: </w:t>
      </w:r>
      <w:r w:rsidRPr="006A4543">
        <w:rPr>
          <w:rFonts w:ascii="Arial" w:hAnsi="Arial" w:cs="Arial"/>
          <w:bCs/>
        </w:rPr>
        <w:t xml:space="preserve">Questar III Health Services (518) </w:t>
      </w:r>
      <w:r w:rsidR="009C49FE">
        <w:rPr>
          <w:rFonts w:ascii="Arial" w:hAnsi="Arial" w:cs="Arial"/>
          <w:bCs/>
        </w:rPr>
        <w:t>273</w:t>
      </w:r>
      <w:r w:rsidR="00FE3E19">
        <w:rPr>
          <w:rFonts w:ascii="Arial" w:hAnsi="Arial" w:cs="Arial"/>
          <w:bCs/>
        </w:rPr>
        <w:t>-4129</w:t>
      </w:r>
    </w:p>
    <w:p w:rsidR="006A4543" w:rsidRDefault="006A4543" w:rsidP="003333A7">
      <w:pPr>
        <w:ind w:right="-720"/>
        <w:rPr>
          <w:rFonts w:ascii="Arial" w:hAnsi="Arial" w:cs="Arial"/>
          <w:b/>
          <w:bCs/>
        </w:rPr>
      </w:pPr>
      <w:r w:rsidRPr="006A4543">
        <w:rPr>
          <w:rFonts w:ascii="Arial" w:hAnsi="Arial" w:cs="Arial"/>
          <w:b/>
          <w:bCs/>
        </w:rPr>
        <w:t xml:space="preserve">Email form to:  </w:t>
      </w:r>
      <w:hyperlink r:id="rId10" w:history="1">
        <w:r w:rsidR="00FE3E19" w:rsidRPr="00FE3E19">
          <w:rPr>
            <w:rStyle w:val="Hyperlink"/>
            <w:rFonts w:ascii="Arial" w:hAnsi="Arial" w:cs="Arial"/>
            <w:b/>
            <w:bCs/>
          </w:rPr>
          <w:t>pryan@questar.org</w:t>
        </w:r>
      </w:hyperlink>
    </w:p>
    <w:p w:rsidR="003333A7" w:rsidRPr="006A4543" w:rsidRDefault="006A4543" w:rsidP="003333A7">
      <w:pPr>
        <w:ind w:right="-720"/>
        <w:rPr>
          <w:rFonts w:ascii="Arial" w:hAnsi="Arial" w:cs="Arial"/>
          <w:b/>
          <w:bCs/>
        </w:rPr>
      </w:pPr>
      <w:r w:rsidRPr="006A4543">
        <w:rPr>
          <w:rFonts w:ascii="Arial" w:hAnsi="Arial" w:cs="Arial"/>
          <w:b/>
          <w:bCs/>
        </w:rPr>
        <w:t>M</w:t>
      </w:r>
      <w:r w:rsidR="003333A7" w:rsidRPr="006A4543">
        <w:rPr>
          <w:rFonts w:ascii="Arial" w:hAnsi="Arial" w:cs="Arial"/>
          <w:b/>
          <w:bCs/>
        </w:rPr>
        <w:t>ail to:</w:t>
      </w:r>
      <w:r w:rsidR="003333A7" w:rsidRPr="006A4543">
        <w:rPr>
          <w:rFonts w:ascii="Arial" w:hAnsi="Arial" w:cs="Arial"/>
          <w:bCs/>
        </w:rPr>
        <w:t xml:space="preserve"> Questar III Health Services, Rensselaer </w:t>
      </w:r>
      <w:r w:rsidR="00FE3E19">
        <w:rPr>
          <w:rFonts w:ascii="Arial" w:hAnsi="Arial" w:cs="Arial"/>
          <w:bCs/>
        </w:rPr>
        <w:t>Education</w:t>
      </w:r>
      <w:r w:rsidR="00D74FCA">
        <w:rPr>
          <w:rFonts w:ascii="Arial" w:hAnsi="Arial" w:cs="Arial"/>
          <w:bCs/>
        </w:rPr>
        <w:t>al</w:t>
      </w:r>
      <w:r w:rsidR="00FE3E19">
        <w:rPr>
          <w:rFonts w:ascii="Arial" w:hAnsi="Arial" w:cs="Arial"/>
          <w:bCs/>
        </w:rPr>
        <w:t xml:space="preserve"> Center</w:t>
      </w:r>
      <w:r w:rsidR="003333A7" w:rsidRPr="006A4543">
        <w:rPr>
          <w:rFonts w:ascii="Arial" w:hAnsi="Arial" w:cs="Arial"/>
          <w:bCs/>
        </w:rPr>
        <w:t xml:space="preserve">, </w:t>
      </w:r>
      <w:r w:rsidR="00FE3E19">
        <w:rPr>
          <w:rFonts w:ascii="Arial" w:hAnsi="Arial" w:cs="Arial"/>
          <w:bCs/>
        </w:rPr>
        <w:t>35 Colleen Road, Rensselaer, NY  12180</w:t>
      </w:r>
      <w:r w:rsidR="003333A7" w:rsidRPr="006A4543">
        <w:rPr>
          <w:rFonts w:ascii="Arial" w:hAnsi="Arial" w:cs="Arial"/>
          <w:bCs/>
        </w:rPr>
        <w:t xml:space="preserve">.  </w:t>
      </w:r>
    </w:p>
    <w:p w:rsidR="00CC5B6D" w:rsidRDefault="00CC5B6D" w:rsidP="00CC5B6D">
      <w:pPr>
        <w:ind w:right="-720"/>
        <w:rPr>
          <w:rFonts w:ascii="Arial" w:hAnsi="Arial" w:cs="Arial"/>
          <w:b/>
          <w:bCs/>
        </w:rPr>
      </w:pPr>
    </w:p>
    <w:p w:rsidR="00502E9D" w:rsidRDefault="00502E9D" w:rsidP="00CC5B6D">
      <w:pPr>
        <w:ind w:right="-720"/>
        <w:rPr>
          <w:rFonts w:ascii="Arial" w:hAnsi="Arial" w:cs="Arial"/>
          <w:b/>
          <w:bCs/>
        </w:rPr>
      </w:pPr>
    </w:p>
    <w:p w:rsidR="00502E9D" w:rsidRDefault="00502E9D" w:rsidP="00502E9D">
      <w:pPr>
        <w:ind w:right="-720"/>
        <w:jc w:val="right"/>
        <w:rPr>
          <w:rFonts w:asciiTheme="minorHAnsi" w:hAnsiTheme="minorHAnsi" w:cs="Arial"/>
          <w:b/>
          <w:bCs/>
          <w:sz w:val="40"/>
          <w:szCs w:val="40"/>
          <w:u w:val="single"/>
        </w:rPr>
      </w:pPr>
      <w:r w:rsidRPr="006A4543">
        <w:rPr>
          <w:rFonts w:asciiTheme="minorHAnsi" w:hAnsiTheme="minorHAnsi" w:cs="Arial"/>
          <w:b/>
          <w:bCs/>
          <w:sz w:val="40"/>
          <w:szCs w:val="40"/>
          <w:u w:val="single"/>
        </w:rPr>
        <w:t>F</w:t>
      </w:r>
      <w:r w:rsidR="004655D8" w:rsidRPr="006A4543">
        <w:rPr>
          <w:rFonts w:asciiTheme="minorHAnsi" w:hAnsiTheme="minorHAnsi" w:cs="Arial"/>
          <w:b/>
          <w:bCs/>
          <w:sz w:val="40"/>
          <w:szCs w:val="40"/>
          <w:u w:val="single"/>
        </w:rPr>
        <w:t>orm on</w:t>
      </w:r>
      <w:r w:rsidRPr="006A4543">
        <w:rPr>
          <w:rFonts w:asciiTheme="minorHAnsi" w:hAnsiTheme="minorHAnsi" w:cs="Arial"/>
          <w:b/>
          <w:bCs/>
          <w:sz w:val="40"/>
          <w:szCs w:val="40"/>
          <w:u w:val="single"/>
        </w:rPr>
        <w:t xml:space="preserve"> B</w:t>
      </w:r>
      <w:r w:rsidR="004655D8" w:rsidRPr="006A4543">
        <w:rPr>
          <w:rFonts w:asciiTheme="minorHAnsi" w:hAnsiTheme="minorHAnsi" w:cs="Arial"/>
          <w:b/>
          <w:bCs/>
          <w:sz w:val="40"/>
          <w:szCs w:val="40"/>
          <w:u w:val="single"/>
        </w:rPr>
        <w:t>ack</w:t>
      </w:r>
    </w:p>
    <w:p w:rsidR="006A4543" w:rsidRPr="006A4543" w:rsidRDefault="006A4543" w:rsidP="00502E9D">
      <w:pPr>
        <w:ind w:right="-720"/>
        <w:jc w:val="right"/>
        <w:rPr>
          <w:rFonts w:asciiTheme="minorHAnsi" w:hAnsiTheme="minorHAnsi" w:cs="Arial"/>
          <w:b/>
          <w:bCs/>
          <w:sz w:val="40"/>
          <w:szCs w:val="40"/>
          <w:u w:val="single"/>
        </w:rPr>
      </w:pPr>
      <w:r>
        <w:rPr>
          <w:rFonts w:asciiTheme="minorHAnsi" w:hAnsiTheme="minorHAnsi" w:cs="Arial"/>
          <w:b/>
          <w:bCs/>
          <w:sz w:val="40"/>
          <w:szCs w:val="40"/>
          <w:u w:val="single"/>
        </w:rPr>
        <w:t>(over &gt;)</w:t>
      </w:r>
    </w:p>
    <w:p w:rsidR="007F7C45" w:rsidRDefault="007F7C45" w:rsidP="00502E9D">
      <w:pPr>
        <w:ind w:right="-720"/>
        <w:jc w:val="right"/>
        <w:rPr>
          <w:rFonts w:ascii="Lucida Calligraphy" w:hAnsi="Lucida Calligraphy" w:cs="Arial"/>
          <w:b/>
          <w:bCs/>
          <w:i/>
          <w:sz w:val="28"/>
          <w:szCs w:val="28"/>
        </w:rPr>
      </w:pPr>
    </w:p>
    <w:p w:rsidR="00A63F22" w:rsidRDefault="007F7C45" w:rsidP="009F2BA6">
      <w:pPr>
        <w:jc w:val="center"/>
        <w:rPr>
          <w:b/>
          <w:bCs/>
          <w:sz w:val="32"/>
          <w:szCs w:val="32"/>
        </w:rPr>
        <w:sectPr w:rsidR="00A63F22" w:rsidSect="009F2BA6">
          <w:footerReference w:type="default" r:id="rId11"/>
          <w:pgSz w:w="12240" w:h="15840" w:code="1"/>
          <w:pgMar w:top="720" w:right="1440" w:bottom="720" w:left="1440" w:header="288" w:footer="720" w:gutter="0"/>
          <w:cols w:space="720"/>
          <w:docGrid w:linePitch="360"/>
        </w:sectPr>
      </w:pPr>
      <w:r w:rsidRPr="00A27021">
        <w:rPr>
          <w:rFonts w:ascii="Arial" w:hAnsi="Arial" w:cs="Arial"/>
        </w:rPr>
        <w:t xml:space="preserve">PAGE </w:t>
      </w:r>
      <w:r w:rsidR="005341F8">
        <w:rPr>
          <w:rFonts w:ascii="Arial" w:hAnsi="Arial" w:cs="Arial"/>
        </w:rPr>
        <w:t>1</w:t>
      </w:r>
    </w:p>
    <w:p w:rsidR="0079739D" w:rsidRDefault="0079739D" w:rsidP="009F2BA6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>QUESTAR III</w:t>
      </w:r>
    </w:p>
    <w:p w:rsidR="0079739D" w:rsidRPr="00071BA6" w:rsidRDefault="0079739D" w:rsidP="0079739D">
      <w:pPr>
        <w:ind w:left="9360" w:hanging="9360"/>
        <w:jc w:val="center"/>
        <w:rPr>
          <w:b/>
          <w:bCs/>
          <w:sz w:val="32"/>
          <w:szCs w:val="32"/>
          <w:u w:val="single"/>
        </w:rPr>
      </w:pPr>
      <w:r w:rsidRPr="00071BA6">
        <w:rPr>
          <w:b/>
          <w:bCs/>
          <w:sz w:val="32"/>
          <w:szCs w:val="32"/>
          <w:u w:val="single"/>
        </w:rPr>
        <w:t>Required for Fall 201</w:t>
      </w:r>
      <w:r w:rsidR="003834D1">
        <w:rPr>
          <w:b/>
          <w:bCs/>
          <w:sz w:val="32"/>
          <w:szCs w:val="32"/>
          <w:u w:val="single"/>
        </w:rPr>
        <w:t>7</w:t>
      </w:r>
    </w:p>
    <w:p w:rsidR="0079739D" w:rsidRDefault="0079739D" w:rsidP="0079739D">
      <w:pPr>
        <w:ind w:left="9360" w:hanging="9360"/>
        <w:jc w:val="center"/>
        <w:rPr>
          <w:b/>
          <w:bCs/>
          <w:u w:val="single"/>
        </w:rPr>
      </w:pPr>
    </w:p>
    <w:p w:rsidR="0079739D" w:rsidRDefault="0079739D" w:rsidP="0079739D">
      <w:pPr>
        <w:ind w:left="9360" w:hanging="9360"/>
        <w:jc w:val="center"/>
        <w:rPr>
          <w:u w:val="single"/>
        </w:rPr>
      </w:pPr>
      <w:r>
        <w:rPr>
          <w:b/>
          <w:bCs/>
          <w:u w:val="single"/>
        </w:rPr>
        <w:t>AUTHORIZATION TO ADMINISTER INTERNAL MEDICATION BY SCHOOL PERSONNEL</w:t>
      </w:r>
    </w:p>
    <w:p w:rsidR="0079739D" w:rsidRDefault="0079739D" w:rsidP="0079739D">
      <w:pPr>
        <w:rPr>
          <w:b/>
          <w:sz w:val="20"/>
        </w:rPr>
      </w:pPr>
    </w:p>
    <w:p w:rsidR="0079739D" w:rsidRDefault="0079739D" w:rsidP="0079739D">
      <w:pPr>
        <w:jc w:val="center"/>
        <w:rPr>
          <w:b/>
          <w:i/>
          <w:sz w:val="20"/>
          <w:u w:val="single"/>
        </w:rPr>
      </w:pPr>
      <w:r>
        <w:rPr>
          <w:b/>
          <w:i/>
          <w:sz w:val="20"/>
          <w:u w:val="single"/>
        </w:rPr>
        <w:t>PLEASE COMPLETE PARTS A &amp; B BEFORE RETURNING TO QUESTER III STAFF</w:t>
      </w:r>
    </w:p>
    <w:p w:rsidR="0079739D" w:rsidRDefault="0079739D" w:rsidP="0079739D"/>
    <w:p w:rsidR="0079739D" w:rsidRPr="0051170D" w:rsidRDefault="0079739D" w:rsidP="0079739D">
      <w:pPr>
        <w:rPr>
          <w:sz w:val="18"/>
          <w:szCs w:val="18"/>
        </w:rPr>
      </w:pPr>
      <w:r>
        <w:rPr>
          <w:b/>
        </w:rPr>
        <w:t>A.</w:t>
      </w:r>
      <w:r>
        <w:t xml:space="preserve"> </w:t>
      </w:r>
      <w:r>
        <w:tab/>
      </w:r>
      <w:r>
        <w:rPr>
          <w:b/>
          <w:u w:val="single"/>
        </w:rPr>
        <w:t>FOR PARENT</w:t>
      </w:r>
      <w:r>
        <w:t xml:space="preserve"> </w:t>
      </w:r>
      <w:r w:rsidRPr="009C56FC">
        <w:rPr>
          <w:b/>
          <w:i/>
          <w:sz w:val="18"/>
          <w:szCs w:val="18"/>
        </w:rPr>
        <w:t>(School Nurse needs signed parent permission in order to give medication)</w:t>
      </w:r>
    </w:p>
    <w:p w:rsidR="0079739D" w:rsidRDefault="0079739D" w:rsidP="0079739D"/>
    <w:p w:rsidR="0079739D" w:rsidRDefault="0079739D" w:rsidP="0079739D">
      <w:r>
        <w:tab/>
        <w:t xml:space="preserve">I, ______________________________, request that the School Nurse, Teacher, (or other authorized   </w:t>
      </w:r>
    </w:p>
    <w:p w:rsidR="0079739D" w:rsidRDefault="0079739D" w:rsidP="0079739D">
      <w:pPr>
        <w:rPr>
          <w:sz w:val="16"/>
          <w:szCs w:val="16"/>
        </w:rPr>
      </w:pPr>
      <w:r>
        <w:t xml:space="preserve">                               </w:t>
      </w:r>
      <w:r>
        <w:rPr>
          <w:sz w:val="16"/>
          <w:szCs w:val="16"/>
        </w:rPr>
        <w:t>(Parent or Guardian)</w:t>
      </w:r>
    </w:p>
    <w:p w:rsidR="0079739D" w:rsidRDefault="0079739D" w:rsidP="0079739D">
      <w:r>
        <w:tab/>
      </w:r>
    </w:p>
    <w:p w:rsidR="0079739D" w:rsidRDefault="0079739D" w:rsidP="0079739D">
      <w:pPr>
        <w:ind w:firstLine="720"/>
      </w:pPr>
      <w:r>
        <w:t xml:space="preserve">personnel) administer to:  _________________________________ the medication prescribed </w:t>
      </w:r>
    </w:p>
    <w:p w:rsidR="0079739D" w:rsidRDefault="0079739D" w:rsidP="0079739D">
      <w:pPr>
        <w:rPr>
          <w:sz w:val="16"/>
          <w:szCs w:val="16"/>
        </w:rPr>
      </w:pPr>
      <w:r>
        <w:tab/>
        <w:t xml:space="preserve">                                                             </w:t>
      </w:r>
      <w:r>
        <w:rPr>
          <w:sz w:val="16"/>
          <w:szCs w:val="16"/>
        </w:rPr>
        <w:t>(Name of student)</w:t>
      </w:r>
    </w:p>
    <w:p w:rsidR="0079739D" w:rsidRDefault="0079739D" w:rsidP="0079739D">
      <w:pPr>
        <w:rPr>
          <w:sz w:val="16"/>
          <w:szCs w:val="16"/>
        </w:rPr>
      </w:pPr>
    </w:p>
    <w:p w:rsidR="0079739D" w:rsidRDefault="0079739D" w:rsidP="0079739D">
      <w:r>
        <w:rPr>
          <w:sz w:val="16"/>
          <w:szCs w:val="16"/>
        </w:rPr>
        <w:tab/>
      </w:r>
      <w:r>
        <w:t>by: ________________________________.</w:t>
      </w:r>
    </w:p>
    <w:p w:rsidR="0079739D" w:rsidRDefault="0079739D" w:rsidP="0079739D">
      <w:r>
        <w:tab/>
        <w:t xml:space="preserve">                    </w:t>
      </w:r>
      <w:r>
        <w:rPr>
          <w:sz w:val="16"/>
          <w:szCs w:val="16"/>
        </w:rPr>
        <w:t>(Name of Physician)</w:t>
      </w:r>
    </w:p>
    <w:p w:rsidR="0079739D" w:rsidRDefault="0079739D" w:rsidP="0079739D">
      <w:pPr>
        <w:ind w:left="5040" w:firstLine="720"/>
      </w:pPr>
      <w:r>
        <w:t>________________________________</w:t>
      </w:r>
    </w:p>
    <w:p w:rsidR="0079739D" w:rsidRDefault="0079739D" w:rsidP="0079739D">
      <w:pPr>
        <w:ind w:left="5040" w:firstLine="720"/>
        <w:rPr>
          <w:sz w:val="16"/>
          <w:szCs w:val="16"/>
        </w:rPr>
      </w:pPr>
      <w:r>
        <w:rPr>
          <w:sz w:val="16"/>
          <w:szCs w:val="16"/>
        </w:rPr>
        <w:t xml:space="preserve">                       Parent / Guardian Signature</w:t>
      </w:r>
    </w:p>
    <w:p w:rsidR="0079739D" w:rsidRDefault="0079739D" w:rsidP="0079739D">
      <w:pPr>
        <w:ind w:left="1440" w:firstLine="720"/>
      </w:pPr>
    </w:p>
    <w:p w:rsidR="0079739D" w:rsidRDefault="0079739D" w:rsidP="0079739D">
      <w:pPr>
        <w:ind w:left="5040" w:firstLine="720"/>
      </w:pPr>
      <w:r>
        <w:t>_________________________________</w:t>
      </w:r>
    </w:p>
    <w:p w:rsidR="0079739D" w:rsidRDefault="0079739D" w:rsidP="0079739D">
      <w:pPr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16"/>
          <w:szCs w:val="16"/>
        </w:rPr>
        <w:t xml:space="preserve">                           Date Signed</w:t>
      </w:r>
    </w:p>
    <w:p w:rsidR="0079739D" w:rsidRDefault="0079739D" w:rsidP="0079739D"/>
    <w:p w:rsidR="0079739D" w:rsidRPr="009C56FC" w:rsidRDefault="0079739D" w:rsidP="0079739D">
      <w:pPr>
        <w:rPr>
          <w:b/>
          <w:u w:val="single"/>
        </w:rPr>
      </w:pPr>
      <w:r>
        <w:rPr>
          <w:b/>
        </w:rPr>
        <w:t>B.</w:t>
      </w:r>
      <w:r>
        <w:rPr>
          <w:b/>
        </w:rPr>
        <w:tab/>
      </w:r>
      <w:r>
        <w:rPr>
          <w:b/>
          <w:u w:val="single"/>
        </w:rPr>
        <w:t xml:space="preserve">FOR FAMILY PHYSICIAN </w:t>
      </w:r>
      <w:r w:rsidRPr="009C56FC">
        <w:rPr>
          <w:b/>
          <w:i/>
          <w:sz w:val="18"/>
          <w:szCs w:val="18"/>
        </w:rPr>
        <w:t>(School Nurse needs signed physic</w:t>
      </w:r>
      <w:r w:rsidR="003753FE">
        <w:rPr>
          <w:b/>
          <w:i/>
          <w:sz w:val="18"/>
          <w:szCs w:val="18"/>
        </w:rPr>
        <w:t>i</w:t>
      </w:r>
      <w:r w:rsidRPr="009C56FC">
        <w:rPr>
          <w:b/>
          <w:i/>
          <w:sz w:val="18"/>
          <w:szCs w:val="18"/>
        </w:rPr>
        <w:t>an permission in order to give medication)</w:t>
      </w:r>
    </w:p>
    <w:p w:rsidR="0079739D" w:rsidRDefault="0079739D" w:rsidP="0079739D">
      <w:pPr>
        <w:rPr>
          <w:b/>
        </w:rPr>
      </w:pPr>
    </w:p>
    <w:p w:rsidR="0079739D" w:rsidRDefault="0079739D" w:rsidP="0079739D">
      <w:r>
        <w:rPr>
          <w:b/>
        </w:rPr>
        <w:tab/>
      </w:r>
      <w:r>
        <w:t xml:space="preserve">This is to certify that ____________________________ is being treated and attended by me. </w:t>
      </w:r>
      <w:r>
        <w:tab/>
      </w:r>
      <w:r>
        <w:tab/>
      </w:r>
      <w:r>
        <w:tab/>
      </w:r>
      <w:r>
        <w:tab/>
      </w:r>
      <w:r>
        <w:rPr>
          <w:sz w:val="16"/>
          <w:szCs w:val="16"/>
        </w:rPr>
        <w:t xml:space="preserve">                                                         (name of student / patient)</w:t>
      </w:r>
    </w:p>
    <w:p w:rsidR="0079739D" w:rsidRDefault="0079739D" w:rsidP="0079739D">
      <w:pPr>
        <w:ind w:left="720"/>
      </w:pPr>
    </w:p>
    <w:p w:rsidR="0079739D" w:rsidRDefault="0079739D" w:rsidP="0079739D">
      <w:pPr>
        <w:ind w:left="720"/>
      </w:pPr>
      <w:r>
        <w:t xml:space="preserve">It is essential that he / she be given the following medication in the dose indicated during </w:t>
      </w:r>
    </w:p>
    <w:p w:rsidR="0079739D" w:rsidRDefault="0079739D" w:rsidP="0079739D">
      <w:pPr>
        <w:ind w:left="720"/>
      </w:pPr>
    </w:p>
    <w:p w:rsidR="0079739D" w:rsidRPr="00D52CB9" w:rsidRDefault="0079739D" w:rsidP="0079739D">
      <w:pPr>
        <w:ind w:left="720"/>
      </w:pPr>
      <w:r>
        <w:t>school hours for treatment of _______________________________, ______________</w:t>
      </w:r>
    </w:p>
    <w:p w:rsidR="0079739D" w:rsidRDefault="0079739D" w:rsidP="0079739D">
      <w:pPr>
        <w:ind w:left="720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(ICD 10 CODE)</w:t>
      </w:r>
    </w:p>
    <w:p w:rsidR="0079739D" w:rsidRDefault="0079739D" w:rsidP="0079739D">
      <w:pPr>
        <w:ind w:left="720"/>
      </w:pPr>
    </w:p>
    <w:p w:rsidR="0079739D" w:rsidRDefault="0079739D" w:rsidP="0079739D">
      <w:pPr>
        <w:ind w:left="720"/>
      </w:pPr>
      <w:r>
        <w:t>Name of medication: (or other identification) ___________________________________</w:t>
      </w:r>
    </w:p>
    <w:p w:rsidR="0079739D" w:rsidRDefault="0079739D" w:rsidP="0079739D">
      <w:pPr>
        <w:ind w:left="720"/>
      </w:pPr>
    </w:p>
    <w:p w:rsidR="0079739D" w:rsidRDefault="0079739D" w:rsidP="0079739D">
      <w:pPr>
        <w:ind w:left="720"/>
      </w:pPr>
      <w:r>
        <w:t>Dosage Schedule:________________________________________________________</w:t>
      </w:r>
    </w:p>
    <w:p w:rsidR="0079739D" w:rsidRDefault="0079739D" w:rsidP="0079739D">
      <w:pPr>
        <w:ind w:left="720"/>
      </w:pPr>
    </w:p>
    <w:p w:rsidR="0079739D" w:rsidRDefault="0079739D" w:rsidP="0079739D">
      <w:pPr>
        <w:ind w:left="720"/>
      </w:pPr>
      <w:r>
        <w:t>Possible side effects: _____________________________________________________</w:t>
      </w:r>
    </w:p>
    <w:p w:rsidR="0079739D" w:rsidRDefault="0079739D" w:rsidP="0079739D">
      <w:pPr>
        <w:ind w:left="720"/>
      </w:pPr>
    </w:p>
    <w:p w:rsidR="0079739D" w:rsidRDefault="0079739D" w:rsidP="0079739D">
      <w:pPr>
        <w:ind w:left="720"/>
      </w:pPr>
      <w:r>
        <w:t xml:space="preserve">Length of time to be given </w:t>
      </w:r>
      <w:r w:rsidRPr="005B6C05">
        <w:rPr>
          <w:i/>
          <w:sz w:val="20"/>
          <w:szCs w:val="20"/>
        </w:rPr>
        <w:t>(Check one):</w:t>
      </w:r>
      <w:r>
        <w:t xml:space="preserve">           ____ Indefinitely or  </w:t>
      </w:r>
    </w:p>
    <w:p w:rsidR="0079739D" w:rsidRDefault="0079739D" w:rsidP="0079739D">
      <w:pPr>
        <w:ind w:left="4320" w:firstLine="720"/>
      </w:pPr>
      <w:r>
        <w:t>____ To be discontinued on ________________</w:t>
      </w:r>
    </w:p>
    <w:p w:rsidR="0079739D" w:rsidRDefault="0079739D" w:rsidP="0079739D">
      <w:pPr>
        <w:ind w:left="720"/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16"/>
          <w:szCs w:val="16"/>
        </w:rPr>
        <w:t xml:space="preserve">               (Date)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:rsidR="0079739D" w:rsidRDefault="0079739D" w:rsidP="0079739D">
      <w:pPr>
        <w:ind w:left="720"/>
      </w:pPr>
      <w:r>
        <w:t>___________________________</w:t>
      </w:r>
      <w:r>
        <w:tab/>
        <w:t>____________________     ________________________</w:t>
      </w:r>
    </w:p>
    <w:p w:rsidR="0079739D" w:rsidRDefault="0079739D" w:rsidP="0079739D">
      <w:pPr>
        <w:ind w:left="720"/>
        <w:rPr>
          <w:sz w:val="16"/>
          <w:szCs w:val="16"/>
        </w:rPr>
      </w:pPr>
      <w:r>
        <w:rPr>
          <w:sz w:val="16"/>
          <w:szCs w:val="16"/>
        </w:rPr>
        <w:t xml:space="preserve">                 (Signature of Physician)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(Date)                                   (License # of Physician)</w:t>
      </w:r>
    </w:p>
    <w:p w:rsidR="0079739D" w:rsidRDefault="0079739D" w:rsidP="0079739D">
      <w:pPr>
        <w:ind w:left="720"/>
      </w:pPr>
    </w:p>
    <w:p w:rsidR="0079739D" w:rsidRDefault="0079739D" w:rsidP="0079739D">
      <w:pPr>
        <w:ind w:left="720"/>
      </w:pPr>
      <w:r>
        <w:t>____________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 xml:space="preserve">_____________________________        </w:t>
      </w:r>
      <w:r>
        <w:tab/>
        <w:t xml:space="preserve">         ________________________</w:t>
      </w:r>
    </w:p>
    <w:p w:rsidR="00CC5B6D" w:rsidRDefault="0079739D" w:rsidP="0079739D">
      <w:pPr>
        <w:ind w:left="720"/>
        <w:rPr>
          <w:sz w:val="16"/>
          <w:szCs w:val="16"/>
        </w:rPr>
      </w:pPr>
      <w:r>
        <w:rPr>
          <w:sz w:val="16"/>
          <w:szCs w:val="16"/>
        </w:rPr>
        <w:t xml:space="preserve">                  (Address of Physician)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(NPI # of Physician</w:t>
      </w:r>
      <w:r w:rsidR="00DC5C4C">
        <w:rPr>
          <w:sz w:val="16"/>
          <w:szCs w:val="16"/>
        </w:rPr>
        <w:t>)</w:t>
      </w:r>
    </w:p>
    <w:p w:rsidR="00CC5B6D" w:rsidRDefault="00CC5B6D" w:rsidP="00CC5B6D">
      <w:pPr>
        <w:ind w:left="720"/>
      </w:pPr>
      <w:r>
        <w:t xml:space="preserve">               </w:t>
      </w:r>
    </w:p>
    <w:p w:rsidR="00E85DC1" w:rsidRPr="00CA3D8F" w:rsidRDefault="00E85DC1" w:rsidP="00E85DC1">
      <w:pPr>
        <w:ind w:right="-720"/>
        <w:rPr>
          <w:rFonts w:ascii="Arial" w:hAnsi="Arial" w:cs="Arial"/>
          <w:b/>
          <w:bCs/>
          <w:sz w:val="32"/>
          <w:szCs w:val="32"/>
          <w:u w:val="single"/>
        </w:rPr>
      </w:pPr>
      <w:r w:rsidRPr="00CA3D8F">
        <w:rPr>
          <w:rFonts w:ascii="Arial" w:hAnsi="Arial" w:cs="Arial"/>
          <w:b/>
          <w:bCs/>
          <w:sz w:val="32"/>
          <w:szCs w:val="32"/>
          <w:u w:val="single"/>
        </w:rPr>
        <w:t>Return Form</w:t>
      </w:r>
      <w:r w:rsidR="00DB2B52">
        <w:rPr>
          <w:rFonts w:ascii="Arial" w:hAnsi="Arial" w:cs="Arial"/>
          <w:b/>
          <w:bCs/>
          <w:sz w:val="32"/>
          <w:szCs w:val="32"/>
          <w:u w:val="single"/>
        </w:rPr>
        <w:t xml:space="preserve"> to</w:t>
      </w:r>
      <w:r w:rsidRPr="00CA3D8F">
        <w:rPr>
          <w:rFonts w:ascii="Arial" w:hAnsi="Arial" w:cs="Arial"/>
          <w:b/>
          <w:bCs/>
          <w:sz w:val="32"/>
          <w:szCs w:val="32"/>
          <w:u w:val="single"/>
        </w:rPr>
        <w:t>:</w:t>
      </w:r>
    </w:p>
    <w:p w:rsidR="002A4502" w:rsidRDefault="002A4502" w:rsidP="002A4502">
      <w:pPr>
        <w:ind w:right="-720"/>
        <w:rPr>
          <w:rFonts w:ascii="Arial" w:hAnsi="Arial" w:cs="Arial"/>
          <w:bCs/>
        </w:rPr>
      </w:pPr>
      <w:r w:rsidRPr="006A4543">
        <w:rPr>
          <w:rFonts w:ascii="Arial" w:hAnsi="Arial" w:cs="Arial"/>
          <w:b/>
          <w:bCs/>
        </w:rPr>
        <w:t xml:space="preserve">Fax form to: </w:t>
      </w:r>
      <w:r w:rsidRPr="006A4543">
        <w:rPr>
          <w:rFonts w:ascii="Arial" w:hAnsi="Arial" w:cs="Arial"/>
          <w:bCs/>
        </w:rPr>
        <w:t xml:space="preserve">Questar III Health Services (518) </w:t>
      </w:r>
      <w:r w:rsidR="00E42C0F">
        <w:rPr>
          <w:rFonts w:ascii="Arial" w:hAnsi="Arial" w:cs="Arial"/>
          <w:bCs/>
        </w:rPr>
        <w:t>273</w:t>
      </w:r>
      <w:r>
        <w:rPr>
          <w:rFonts w:ascii="Arial" w:hAnsi="Arial" w:cs="Arial"/>
          <w:bCs/>
        </w:rPr>
        <w:t>-4129</w:t>
      </w:r>
    </w:p>
    <w:p w:rsidR="002A4502" w:rsidRDefault="002A4502" w:rsidP="002A4502">
      <w:pPr>
        <w:ind w:right="-720"/>
        <w:rPr>
          <w:rFonts w:ascii="Arial" w:hAnsi="Arial" w:cs="Arial"/>
          <w:b/>
          <w:bCs/>
        </w:rPr>
      </w:pPr>
      <w:r w:rsidRPr="006A4543">
        <w:rPr>
          <w:rFonts w:ascii="Arial" w:hAnsi="Arial" w:cs="Arial"/>
          <w:b/>
          <w:bCs/>
        </w:rPr>
        <w:t xml:space="preserve">Email form to:  </w:t>
      </w:r>
      <w:hyperlink r:id="rId12" w:history="1">
        <w:r w:rsidRPr="00FE3E19">
          <w:rPr>
            <w:rStyle w:val="Hyperlink"/>
            <w:rFonts w:ascii="Arial" w:hAnsi="Arial" w:cs="Arial"/>
            <w:b/>
            <w:bCs/>
          </w:rPr>
          <w:t>pryan@questar.org</w:t>
        </w:r>
      </w:hyperlink>
    </w:p>
    <w:p w:rsidR="002A4502" w:rsidRDefault="002A4502" w:rsidP="002A4502">
      <w:pPr>
        <w:ind w:right="-720"/>
        <w:rPr>
          <w:rFonts w:ascii="Arial" w:hAnsi="Arial" w:cs="Arial"/>
          <w:bCs/>
        </w:rPr>
      </w:pPr>
      <w:r w:rsidRPr="006A4543">
        <w:rPr>
          <w:rFonts w:ascii="Arial" w:hAnsi="Arial" w:cs="Arial"/>
          <w:b/>
          <w:bCs/>
        </w:rPr>
        <w:t>Mail to:</w:t>
      </w:r>
      <w:r w:rsidRPr="006A4543">
        <w:rPr>
          <w:rFonts w:ascii="Arial" w:hAnsi="Arial" w:cs="Arial"/>
          <w:bCs/>
        </w:rPr>
        <w:t xml:space="preserve"> Questar III Health Services, Rensselaer </w:t>
      </w:r>
      <w:r>
        <w:rPr>
          <w:rFonts w:ascii="Arial" w:hAnsi="Arial" w:cs="Arial"/>
          <w:bCs/>
        </w:rPr>
        <w:t>Education</w:t>
      </w:r>
      <w:r w:rsidR="00D74FCA">
        <w:rPr>
          <w:rFonts w:ascii="Arial" w:hAnsi="Arial" w:cs="Arial"/>
          <w:bCs/>
        </w:rPr>
        <w:t>al</w:t>
      </w:r>
      <w:r>
        <w:rPr>
          <w:rFonts w:ascii="Arial" w:hAnsi="Arial" w:cs="Arial"/>
          <w:bCs/>
        </w:rPr>
        <w:t xml:space="preserve"> Center</w:t>
      </w:r>
      <w:r w:rsidRPr="006A4543">
        <w:rPr>
          <w:rFonts w:ascii="Arial" w:hAnsi="Arial" w:cs="Arial"/>
          <w:bCs/>
        </w:rPr>
        <w:t xml:space="preserve"> </w:t>
      </w:r>
    </w:p>
    <w:p w:rsidR="00E42C0F" w:rsidRDefault="00E42C0F" w:rsidP="00E42C0F">
      <w:pPr>
        <w:ind w:right="-720" w:firstLine="720"/>
        <w:rPr>
          <w:rFonts w:ascii="Arial" w:hAnsi="Arial" w:cs="Arial"/>
          <w:bCs/>
          <w:i/>
          <w:sz w:val="16"/>
          <w:szCs w:val="16"/>
        </w:rPr>
      </w:pPr>
      <w:r>
        <w:rPr>
          <w:rFonts w:ascii="Arial" w:hAnsi="Arial" w:cs="Arial"/>
          <w:bCs/>
        </w:rPr>
        <w:t xml:space="preserve">   </w:t>
      </w:r>
      <w:r w:rsidR="002A4502">
        <w:rPr>
          <w:rFonts w:ascii="Arial" w:hAnsi="Arial" w:cs="Arial"/>
          <w:bCs/>
        </w:rPr>
        <w:t>35 Colleen Road, Rensselaer, NY  12180</w:t>
      </w:r>
      <w:r w:rsidR="002A4502" w:rsidRPr="006A4543">
        <w:rPr>
          <w:rFonts w:ascii="Arial" w:hAnsi="Arial" w:cs="Arial"/>
          <w:bCs/>
        </w:rPr>
        <w:t xml:space="preserve">  </w:t>
      </w:r>
      <w:r w:rsidR="003333A7" w:rsidRPr="006E1F1B">
        <w:rPr>
          <w:rFonts w:ascii="Arial" w:hAnsi="Arial" w:cs="Arial"/>
          <w:bCs/>
          <w:i/>
        </w:rPr>
        <w:t xml:space="preserve"> </w:t>
      </w:r>
    </w:p>
    <w:p w:rsidR="00E42C0F" w:rsidRPr="00E42C0F" w:rsidRDefault="00E42C0F" w:rsidP="00E42C0F">
      <w:pPr>
        <w:ind w:right="-720" w:firstLine="720"/>
        <w:rPr>
          <w:rFonts w:ascii="Arial" w:hAnsi="Arial" w:cs="Arial"/>
          <w:bCs/>
          <w:i/>
          <w:sz w:val="16"/>
          <w:szCs w:val="16"/>
        </w:rPr>
      </w:pPr>
    </w:p>
    <w:p w:rsidR="003D0882" w:rsidRDefault="00CC5B6D" w:rsidP="009F2BA6">
      <w:pPr>
        <w:ind w:right="-720"/>
        <w:rPr>
          <w:b/>
          <w:bCs/>
        </w:rPr>
        <w:sectPr w:rsidR="003D0882" w:rsidSect="009F2BA6">
          <w:pgSz w:w="12240" w:h="15840" w:code="1"/>
          <w:pgMar w:top="432" w:right="432" w:bottom="432" w:left="576" w:header="288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docGrid w:linePitch="360"/>
        </w:sectPr>
      </w:pPr>
      <w:r>
        <w:rPr>
          <w:b/>
          <w:i/>
        </w:rPr>
        <w:t>NOTE: It is the parent’s responsibility to see that the Questar III</w:t>
      </w:r>
      <w:r w:rsidR="0095577D">
        <w:rPr>
          <w:b/>
          <w:i/>
        </w:rPr>
        <w:t xml:space="preserve"> Health Services</w:t>
      </w:r>
      <w:r>
        <w:rPr>
          <w:b/>
          <w:i/>
        </w:rPr>
        <w:t xml:space="preserve"> receive this information.</w:t>
      </w:r>
    </w:p>
    <w:p w:rsidR="00394775" w:rsidRDefault="00394775" w:rsidP="006650C1">
      <w:pPr>
        <w:rPr>
          <w:rFonts w:ascii="Arial" w:hAnsi="Arial" w:cs="Arial"/>
          <w:b/>
          <w:bCs/>
          <w:sz w:val="22"/>
          <w:szCs w:val="22"/>
        </w:rPr>
      </w:pPr>
    </w:p>
    <w:sectPr w:rsidR="00394775" w:rsidSect="00C151C6">
      <w:pgSz w:w="12240" w:h="15840"/>
      <w:pgMar w:top="432" w:right="1440" w:bottom="43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7F71" w:rsidRDefault="00327F71" w:rsidP="00EC5A1D">
      <w:r>
        <w:separator/>
      </w:r>
    </w:p>
  </w:endnote>
  <w:endnote w:type="continuationSeparator" w:id="0">
    <w:p w:rsidR="00327F71" w:rsidRDefault="00327F71" w:rsidP="00EC5A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2D3E" w:rsidRPr="00322D3E" w:rsidRDefault="00322D3E" w:rsidP="00322D3E">
    <w:pPr>
      <w:pStyle w:val="Footer"/>
      <w:jc w:val="right"/>
      <w:rPr>
        <w:sz w:val="16"/>
        <w:szCs w:val="16"/>
      </w:rPr>
    </w:pPr>
    <w:r w:rsidRPr="00322D3E">
      <w:rPr>
        <w:sz w:val="16"/>
        <w:szCs w:val="16"/>
      </w:rPr>
      <w:fldChar w:fldCharType="begin"/>
    </w:r>
    <w:r w:rsidRPr="00322D3E">
      <w:rPr>
        <w:sz w:val="16"/>
        <w:szCs w:val="16"/>
      </w:rPr>
      <w:instrText xml:space="preserve"> DATE \@ "M/d/yyyy" </w:instrText>
    </w:r>
    <w:r w:rsidRPr="00322D3E">
      <w:rPr>
        <w:sz w:val="16"/>
        <w:szCs w:val="16"/>
      </w:rPr>
      <w:fldChar w:fldCharType="separate"/>
    </w:r>
    <w:r w:rsidR="00C45E35">
      <w:rPr>
        <w:noProof/>
        <w:sz w:val="16"/>
        <w:szCs w:val="16"/>
      </w:rPr>
      <w:t>8/24/2017</w:t>
    </w:r>
    <w:r w:rsidRPr="00322D3E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7F71" w:rsidRDefault="00327F71" w:rsidP="00EC5A1D">
      <w:r>
        <w:separator/>
      </w:r>
    </w:p>
  </w:footnote>
  <w:footnote w:type="continuationSeparator" w:id="0">
    <w:p w:rsidR="00327F71" w:rsidRDefault="00327F71" w:rsidP="00EC5A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E5CE3"/>
    <w:multiLevelType w:val="hybridMultilevel"/>
    <w:tmpl w:val="80A2513E"/>
    <w:lvl w:ilvl="0" w:tplc="0409000F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" w15:restartNumberingAfterBreak="0">
    <w:nsid w:val="08711230"/>
    <w:multiLevelType w:val="hybridMultilevel"/>
    <w:tmpl w:val="EDC68154"/>
    <w:lvl w:ilvl="0" w:tplc="D4BE2402">
      <w:start w:val="1"/>
      <w:numFmt w:val="decimal"/>
      <w:lvlText w:val="%1."/>
      <w:lvlJc w:val="left"/>
      <w:pPr>
        <w:ind w:left="11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9" w:hanging="360"/>
      </w:pPr>
    </w:lvl>
    <w:lvl w:ilvl="2" w:tplc="0409001B" w:tentative="1">
      <w:start w:val="1"/>
      <w:numFmt w:val="lowerRoman"/>
      <w:lvlText w:val="%3."/>
      <w:lvlJc w:val="right"/>
      <w:pPr>
        <w:ind w:left="2589" w:hanging="180"/>
      </w:pPr>
    </w:lvl>
    <w:lvl w:ilvl="3" w:tplc="0409000F" w:tentative="1">
      <w:start w:val="1"/>
      <w:numFmt w:val="decimal"/>
      <w:lvlText w:val="%4."/>
      <w:lvlJc w:val="left"/>
      <w:pPr>
        <w:ind w:left="3309" w:hanging="360"/>
      </w:pPr>
    </w:lvl>
    <w:lvl w:ilvl="4" w:tplc="04090019" w:tentative="1">
      <w:start w:val="1"/>
      <w:numFmt w:val="lowerLetter"/>
      <w:lvlText w:val="%5."/>
      <w:lvlJc w:val="left"/>
      <w:pPr>
        <w:ind w:left="4029" w:hanging="360"/>
      </w:pPr>
    </w:lvl>
    <w:lvl w:ilvl="5" w:tplc="0409001B" w:tentative="1">
      <w:start w:val="1"/>
      <w:numFmt w:val="lowerRoman"/>
      <w:lvlText w:val="%6."/>
      <w:lvlJc w:val="right"/>
      <w:pPr>
        <w:ind w:left="4749" w:hanging="180"/>
      </w:pPr>
    </w:lvl>
    <w:lvl w:ilvl="6" w:tplc="0409000F" w:tentative="1">
      <w:start w:val="1"/>
      <w:numFmt w:val="decimal"/>
      <w:lvlText w:val="%7."/>
      <w:lvlJc w:val="left"/>
      <w:pPr>
        <w:ind w:left="5469" w:hanging="360"/>
      </w:pPr>
    </w:lvl>
    <w:lvl w:ilvl="7" w:tplc="04090019" w:tentative="1">
      <w:start w:val="1"/>
      <w:numFmt w:val="lowerLetter"/>
      <w:lvlText w:val="%8."/>
      <w:lvlJc w:val="left"/>
      <w:pPr>
        <w:ind w:left="6189" w:hanging="360"/>
      </w:pPr>
    </w:lvl>
    <w:lvl w:ilvl="8" w:tplc="0409001B" w:tentative="1">
      <w:start w:val="1"/>
      <w:numFmt w:val="lowerRoman"/>
      <w:lvlText w:val="%9."/>
      <w:lvlJc w:val="right"/>
      <w:pPr>
        <w:ind w:left="6909" w:hanging="180"/>
      </w:pPr>
    </w:lvl>
  </w:abstractNum>
  <w:abstractNum w:abstractNumId="2" w15:restartNumberingAfterBreak="0">
    <w:nsid w:val="1B4440BF"/>
    <w:multiLevelType w:val="hybridMultilevel"/>
    <w:tmpl w:val="2166B0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0C5FA4"/>
    <w:multiLevelType w:val="hybridMultilevel"/>
    <w:tmpl w:val="8110DB86"/>
    <w:lvl w:ilvl="0" w:tplc="0409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4" w15:restartNumberingAfterBreak="0">
    <w:nsid w:val="29335337"/>
    <w:multiLevelType w:val="hybridMultilevel"/>
    <w:tmpl w:val="A704D1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833851"/>
    <w:multiLevelType w:val="hybridMultilevel"/>
    <w:tmpl w:val="AC8276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9275A2"/>
    <w:multiLevelType w:val="hybridMultilevel"/>
    <w:tmpl w:val="AC8276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5D3FD0"/>
    <w:multiLevelType w:val="hybridMultilevel"/>
    <w:tmpl w:val="8122727A"/>
    <w:lvl w:ilvl="0" w:tplc="0409000F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8" w15:restartNumberingAfterBreak="0">
    <w:nsid w:val="5FCD7465"/>
    <w:multiLevelType w:val="hybridMultilevel"/>
    <w:tmpl w:val="5C7C8C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594D09"/>
    <w:multiLevelType w:val="hybridMultilevel"/>
    <w:tmpl w:val="263A00FA"/>
    <w:lvl w:ilvl="0" w:tplc="5298E2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554423"/>
    <w:multiLevelType w:val="hybridMultilevel"/>
    <w:tmpl w:val="1B8061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2C151A"/>
    <w:multiLevelType w:val="hybridMultilevel"/>
    <w:tmpl w:val="E89E74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30507F"/>
    <w:multiLevelType w:val="hybridMultilevel"/>
    <w:tmpl w:val="A8C6312E"/>
    <w:lvl w:ilvl="0" w:tplc="0409000F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num w:numId="1">
    <w:abstractNumId w:val="12"/>
  </w:num>
  <w:num w:numId="2">
    <w:abstractNumId w:val="0"/>
  </w:num>
  <w:num w:numId="3">
    <w:abstractNumId w:val="3"/>
  </w:num>
  <w:num w:numId="4">
    <w:abstractNumId w:val="7"/>
  </w:num>
  <w:num w:numId="5">
    <w:abstractNumId w:val="6"/>
  </w:num>
  <w:num w:numId="6">
    <w:abstractNumId w:val="5"/>
  </w:num>
  <w:num w:numId="7">
    <w:abstractNumId w:val="1"/>
  </w:num>
  <w:num w:numId="8">
    <w:abstractNumId w:val="8"/>
  </w:num>
  <w:num w:numId="9">
    <w:abstractNumId w:val="2"/>
  </w:num>
  <w:num w:numId="10">
    <w:abstractNumId w:val="11"/>
  </w:num>
  <w:num w:numId="11">
    <w:abstractNumId w:val="4"/>
  </w:num>
  <w:num w:numId="12">
    <w:abstractNumId w:val="9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31B"/>
    <w:rsid w:val="0000153C"/>
    <w:rsid w:val="0000191E"/>
    <w:rsid w:val="00001981"/>
    <w:rsid w:val="00004733"/>
    <w:rsid w:val="00006258"/>
    <w:rsid w:val="00007893"/>
    <w:rsid w:val="000107C6"/>
    <w:rsid w:val="00010C23"/>
    <w:rsid w:val="000117D8"/>
    <w:rsid w:val="0001427A"/>
    <w:rsid w:val="0001478D"/>
    <w:rsid w:val="00015727"/>
    <w:rsid w:val="000177A7"/>
    <w:rsid w:val="00017E0F"/>
    <w:rsid w:val="0002240A"/>
    <w:rsid w:val="00022B35"/>
    <w:rsid w:val="00023153"/>
    <w:rsid w:val="0002383B"/>
    <w:rsid w:val="00027329"/>
    <w:rsid w:val="000279ED"/>
    <w:rsid w:val="00027B6E"/>
    <w:rsid w:val="00031A18"/>
    <w:rsid w:val="00032447"/>
    <w:rsid w:val="00033370"/>
    <w:rsid w:val="00035738"/>
    <w:rsid w:val="000366ED"/>
    <w:rsid w:val="00036CAB"/>
    <w:rsid w:val="000370B4"/>
    <w:rsid w:val="00037DC5"/>
    <w:rsid w:val="00040B40"/>
    <w:rsid w:val="00043473"/>
    <w:rsid w:val="0004354F"/>
    <w:rsid w:val="0004426B"/>
    <w:rsid w:val="00045C92"/>
    <w:rsid w:val="00046EBA"/>
    <w:rsid w:val="0005043B"/>
    <w:rsid w:val="0005106B"/>
    <w:rsid w:val="00053443"/>
    <w:rsid w:val="00054686"/>
    <w:rsid w:val="00055216"/>
    <w:rsid w:val="000559F1"/>
    <w:rsid w:val="00056C97"/>
    <w:rsid w:val="00057603"/>
    <w:rsid w:val="000576C0"/>
    <w:rsid w:val="000610FB"/>
    <w:rsid w:val="00062AD9"/>
    <w:rsid w:val="00063F9F"/>
    <w:rsid w:val="000664C8"/>
    <w:rsid w:val="00067904"/>
    <w:rsid w:val="000714E9"/>
    <w:rsid w:val="00072D88"/>
    <w:rsid w:val="000730D1"/>
    <w:rsid w:val="00075AEC"/>
    <w:rsid w:val="00080AC6"/>
    <w:rsid w:val="00083772"/>
    <w:rsid w:val="00083837"/>
    <w:rsid w:val="00085CDA"/>
    <w:rsid w:val="0009014C"/>
    <w:rsid w:val="000910C1"/>
    <w:rsid w:val="00091EEB"/>
    <w:rsid w:val="00092737"/>
    <w:rsid w:val="000945A9"/>
    <w:rsid w:val="00094640"/>
    <w:rsid w:val="000A2C90"/>
    <w:rsid w:val="000A3238"/>
    <w:rsid w:val="000A5B7A"/>
    <w:rsid w:val="000A5C6A"/>
    <w:rsid w:val="000A6475"/>
    <w:rsid w:val="000A72A0"/>
    <w:rsid w:val="000A7C52"/>
    <w:rsid w:val="000B0DB8"/>
    <w:rsid w:val="000B3139"/>
    <w:rsid w:val="000B67F9"/>
    <w:rsid w:val="000B6E95"/>
    <w:rsid w:val="000B7096"/>
    <w:rsid w:val="000C03EE"/>
    <w:rsid w:val="000C3DDD"/>
    <w:rsid w:val="000C4441"/>
    <w:rsid w:val="000C7E5D"/>
    <w:rsid w:val="000D0694"/>
    <w:rsid w:val="000D0D17"/>
    <w:rsid w:val="000D1BEE"/>
    <w:rsid w:val="000D265A"/>
    <w:rsid w:val="000D2938"/>
    <w:rsid w:val="000D49E5"/>
    <w:rsid w:val="000D4AA1"/>
    <w:rsid w:val="000D556A"/>
    <w:rsid w:val="000D5A31"/>
    <w:rsid w:val="000E0DCA"/>
    <w:rsid w:val="000E336B"/>
    <w:rsid w:val="000E5FD3"/>
    <w:rsid w:val="000F274E"/>
    <w:rsid w:val="000F2F95"/>
    <w:rsid w:val="000F3396"/>
    <w:rsid w:val="000F4264"/>
    <w:rsid w:val="000F4A49"/>
    <w:rsid w:val="000F652D"/>
    <w:rsid w:val="000F68CB"/>
    <w:rsid w:val="00102C60"/>
    <w:rsid w:val="00104410"/>
    <w:rsid w:val="00105323"/>
    <w:rsid w:val="001055BE"/>
    <w:rsid w:val="00106175"/>
    <w:rsid w:val="00107872"/>
    <w:rsid w:val="0011052E"/>
    <w:rsid w:val="0011230D"/>
    <w:rsid w:val="00112818"/>
    <w:rsid w:val="0011341B"/>
    <w:rsid w:val="00113921"/>
    <w:rsid w:val="0011446F"/>
    <w:rsid w:val="001150AC"/>
    <w:rsid w:val="001176E1"/>
    <w:rsid w:val="00117A23"/>
    <w:rsid w:val="00122783"/>
    <w:rsid w:val="00123A97"/>
    <w:rsid w:val="00123F0D"/>
    <w:rsid w:val="0012662F"/>
    <w:rsid w:val="00127AF7"/>
    <w:rsid w:val="00130AA3"/>
    <w:rsid w:val="0013116A"/>
    <w:rsid w:val="0013118C"/>
    <w:rsid w:val="00131FF1"/>
    <w:rsid w:val="001349A1"/>
    <w:rsid w:val="00135341"/>
    <w:rsid w:val="00137E77"/>
    <w:rsid w:val="0014022A"/>
    <w:rsid w:val="001414FA"/>
    <w:rsid w:val="00144C2D"/>
    <w:rsid w:val="00144D57"/>
    <w:rsid w:val="00151436"/>
    <w:rsid w:val="001514CA"/>
    <w:rsid w:val="0015199D"/>
    <w:rsid w:val="00153F07"/>
    <w:rsid w:val="00154139"/>
    <w:rsid w:val="00161033"/>
    <w:rsid w:val="001640D7"/>
    <w:rsid w:val="0016428F"/>
    <w:rsid w:val="00164582"/>
    <w:rsid w:val="00166FDF"/>
    <w:rsid w:val="0017202B"/>
    <w:rsid w:val="0017264B"/>
    <w:rsid w:val="001767FB"/>
    <w:rsid w:val="00177562"/>
    <w:rsid w:val="0017766C"/>
    <w:rsid w:val="00180401"/>
    <w:rsid w:val="00180E92"/>
    <w:rsid w:val="00181735"/>
    <w:rsid w:val="0018276E"/>
    <w:rsid w:val="00183104"/>
    <w:rsid w:val="00186DB4"/>
    <w:rsid w:val="00186FB4"/>
    <w:rsid w:val="00190CD0"/>
    <w:rsid w:val="00192D82"/>
    <w:rsid w:val="0019555D"/>
    <w:rsid w:val="0019580A"/>
    <w:rsid w:val="001A0C5A"/>
    <w:rsid w:val="001A101D"/>
    <w:rsid w:val="001A254E"/>
    <w:rsid w:val="001A2ABB"/>
    <w:rsid w:val="001A5074"/>
    <w:rsid w:val="001A5981"/>
    <w:rsid w:val="001B061A"/>
    <w:rsid w:val="001B0CE6"/>
    <w:rsid w:val="001B1ADE"/>
    <w:rsid w:val="001B2BBA"/>
    <w:rsid w:val="001B5524"/>
    <w:rsid w:val="001B66FC"/>
    <w:rsid w:val="001B6F77"/>
    <w:rsid w:val="001B792D"/>
    <w:rsid w:val="001B7A5C"/>
    <w:rsid w:val="001C1B90"/>
    <w:rsid w:val="001C366E"/>
    <w:rsid w:val="001C475A"/>
    <w:rsid w:val="001C4BA0"/>
    <w:rsid w:val="001D0C61"/>
    <w:rsid w:val="001D180E"/>
    <w:rsid w:val="001D1906"/>
    <w:rsid w:val="001D4AF1"/>
    <w:rsid w:val="001D6A44"/>
    <w:rsid w:val="001E40C1"/>
    <w:rsid w:val="001E7656"/>
    <w:rsid w:val="001E7943"/>
    <w:rsid w:val="001F0604"/>
    <w:rsid w:val="001F13DA"/>
    <w:rsid w:val="001F1536"/>
    <w:rsid w:val="001F2949"/>
    <w:rsid w:val="001F5B29"/>
    <w:rsid w:val="001F6081"/>
    <w:rsid w:val="00200E47"/>
    <w:rsid w:val="00201555"/>
    <w:rsid w:val="002017EF"/>
    <w:rsid w:val="002025CD"/>
    <w:rsid w:val="0020266B"/>
    <w:rsid w:val="00202F46"/>
    <w:rsid w:val="00206357"/>
    <w:rsid w:val="00207475"/>
    <w:rsid w:val="00210A84"/>
    <w:rsid w:val="0021238A"/>
    <w:rsid w:val="002129F3"/>
    <w:rsid w:val="0022027A"/>
    <w:rsid w:val="0022100A"/>
    <w:rsid w:val="002230A1"/>
    <w:rsid w:val="002238E4"/>
    <w:rsid w:val="00224CA2"/>
    <w:rsid w:val="002278EF"/>
    <w:rsid w:val="00234B2A"/>
    <w:rsid w:val="00236A7E"/>
    <w:rsid w:val="00236FF6"/>
    <w:rsid w:val="0024066E"/>
    <w:rsid w:val="00241277"/>
    <w:rsid w:val="002423D0"/>
    <w:rsid w:val="002454AB"/>
    <w:rsid w:val="00250D1D"/>
    <w:rsid w:val="00251921"/>
    <w:rsid w:val="00251B25"/>
    <w:rsid w:val="002528D2"/>
    <w:rsid w:val="00252B66"/>
    <w:rsid w:val="0025310D"/>
    <w:rsid w:val="00254393"/>
    <w:rsid w:val="00254795"/>
    <w:rsid w:val="00255B6A"/>
    <w:rsid w:val="002561C8"/>
    <w:rsid w:val="002634F9"/>
    <w:rsid w:val="00264C4D"/>
    <w:rsid w:val="00264D5F"/>
    <w:rsid w:val="002652BA"/>
    <w:rsid w:val="00267B3F"/>
    <w:rsid w:val="002704E0"/>
    <w:rsid w:val="00271FD2"/>
    <w:rsid w:val="00272CC6"/>
    <w:rsid w:val="002738AC"/>
    <w:rsid w:val="00273E4F"/>
    <w:rsid w:val="0027690B"/>
    <w:rsid w:val="002777B1"/>
    <w:rsid w:val="00280672"/>
    <w:rsid w:val="00280C69"/>
    <w:rsid w:val="00280F7E"/>
    <w:rsid w:val="0028110B"/>
    <w:rsid w:val="00281B90"/>
    <w:rsid w:val="002821A0"/>
    <w:rsid w:val="0028303D"/>
    <w:rsid w:val="0028462B"/>
    <w:rsid w:val="00286933"/>
    <w:rsid w:val="00290083"/>
    <w:rsid w:val="00290F70"/>
    <w:rsid w:val="002912B1"/>
    <w:rsid w:val="00291E44"/>
    <w:rsid w:val="00292095"/>
    <w:rsid w:val="00292200"/>
    <w:rsid w:val="0029400D"/>
    <w:rsid w:val="00295187"/>
    <w:rsid w:val="00296343"/>
    <w:rsid w:val="00297D45"/>
    <w:rsid w:val="002A3552"/>
    <w:rsid w:val="002A3D45"/>
    <w:rsid w:val="002A4502"/>
    <w:rsid w:val="002A5CDA"/>
    <w:rsid w:val="002A6607"/>
    <w:rsid w:val="002A7586"/>
    <w:rsid w:val="002A7D0F"/>
    <w:rsid w:val="002B0EE5"/>
    <w:rsid w:val="002B4262"/>
    <w:rsid w:val="002C2694"/>
    <w:rsid w:val="002C61D6"/>
    <w:rsid w:val="002C65B9"/>
    <w:rsid w:val="002C6B65"/>
    <w:rsid w:val="002C77FC"/>
    <w:rsid w:val="002D2682"/>
    <w:rsid w:val="002D291D"/>
    <w:rsid w:val="002D2B7E"/>
    <w:rsid w:val="002D501B"/>
    <w:rsid w:val="002D6648"/>
    <w:rsid w:val="002D7986"/>
    <w:rsid w:val="002E0711"/>
    <w:rsid w:val="002E179D"/>
    <w:rsid w:val="002E2513"/>
    <w:rsid w:val="002E2BB8"/>
    <w:rsid w:val="002E311C"/>
    <w:rsid w:val="002E3277"/>
    <w:rsid w:val="002E3B93"/>
    <w:rsid w:val="002E47E2"/>
    <w:rsid w:val="002E64BA"/>
    <w:rsid w:val="002F01B4"/>
    <w:rsid w:val="002F0A86"/>
    <w:rsid w:val="002F36F9"/>
    <w:rsid w:val="00300CF1"/>
    <w:rsid w:val="00300DA1"/>
    <w:rsid w:val="00301ED0"/>
    <w:rsid w:val="00302A44"/>
    <w:rsid w:val="00303940"/>
    <w:rsid w:val="0030520B"/>
    <w:rsid w:val="00306A1E"/>
    <w:rsid w:val="00310FF9"/>
    <w:rsid w:val="003130F7"/>
    <w:rsid w:val="00313298"/>
    <w:rsid w:val="00315AB0"/>
    <w:rsid w:val="00316243"/>
    <w:rsid w:val="00321394"/>
    <w:rsid w:val="00321CA4"/>
    <w:rsid w:val="00322D3E"/>
    <w:rsid w:val="003235AB"/>
    <w:rsid w:val="00324986"/>
    <w:rsid w:val="003279E1"/>
    <w:rsid w:val="00327F71"/>
    <w:rsid w:val="00333016"/>
    <w:rsid w:val="003333A7"/>
    <w:rsid w:val="003351AC"/>
    <w:rsid w:val="00335CDB"/>
    <w:rsid w:val="00336C41"/>
    <w:rsid w:val="00337C06"/>
    <w:rsid w:val="00340120"/>
    <w:rsid w:val="00340217"/>
    <w:rsid w:val="003408EC"/>
    <w:rsid w:val="00340DBF"/>
    <w:rsid w:val="00344497"/>
    <w:rsid w:val="00344A2B"/>
    <w:rsid w:val="003470C6"/>
    <w:rsid w:val="00350306"/>
    <w:rsid w:val="00350B46"/>
    <w:rsid w:val="003519AA"/>
    <w:rsid w:val="00356040"/>
    <w:rsid w:val="00360BE6"/>
    <w:rsid w:val="003624BE"/>
    <w:rsid w:val="00362D86"/>
    <w:rsid w:val="00362F57"/>
    <w:rsid w:val="00364D05"/>
    <w:rsid w:val="003658DC"/>
    <w:rsid w:val="00366F05"/>
    <w:rsid w:val="00367D7D"/>
    <w:rsid w:val="00370833"/>
    <w:rsid w:val="003720D5"/>
    <w:rsid w:val="0037404B"/>
    <w:rsid w:val="003753FE"/>
    <w:rsid w:val="00376447"/>
    <w:rsid w:val="00377DB3"/>
    <w:rsid w:val="003817E5"/>
    <w:rsid w:val="0038220B"/>
    <w:rsid w:val="003834D1"/>
    <w:rsid w:val="00385C03"/>
    <w:rsid w:val="00391A8E"/>
    <w:rsid w:val="00391DB0"/>
    <w:rsid w:val="003928C4"/>
    <w:rsid w:val="003931CB"/>
    <w:rsid w:val="00393D91"/>
    <w:rsid w:val="00393DBE"/>
    <w:rsid w:val="00394257"/>
    <w:rsid w:val="00394682"/>
    <w:rsid w:val="00394775"/>
    <w:rsid w:val="003967CE"/>
    <w:rsid w:val="0039713E"/>
    <w:rsid w:val="003A09C7"/>
    <w:rsid w:val="003A5EEE"/>
    <w:rsid w:val="003A7D7F"/>
    <w:rsid w:val="003B5053"/>
    <w:rsid w:val="003C049B"/>
    <w:rsid w:val="003C15C1"/>
    <w:rsid w:val="003C253A"/>
    <w:rsid w:val="003C4B34"/>
    <w:rsid w:val="003D0882"/>
    <w:rsid w:val="003D0B06"/>
    <w:rsid w:val="003D156C"/>
    <w:rsid w:val="003D300F"/>
    <w:rsid w:val="003D304F"/>
    <w:rsid w:val="003D3754"/>
    <w:rsid w:val="003D3AAA"/>
    <w:rsid w:val="003D4103"/>
    <w:rsid w:val="003E5B14"/>
    <w:rsid w:val="003F12A6"/>
    <w:rsid w:val="0040002B"/>
    <w:rsid w:val="00400FB0"/>
    <w:rsid w:val="00403743"/>
    <w:rsid w:val="004048D1"/>
    <w:rsid w:val="00404C7F"/>
    <w:rsid w:val="004050A2"/>
    <w:rsid w:val="00405A2C"/>
    <w:rsid w:val="00406308"/>
    <w:rsid w:val="00407337"/>
    <w:rsid w:val="00411C1B"/>
    <w:rsid w:val="00412B8C"/>
    <w:rsid w:val="00413D84"/>
    <w:rsid w:val="00414B3E"/>
    <w:rsid w:val="00415CA9"/>
    <w:rsid w:val="00416A0F"/>
    <w:rsid w:val="0042097B"/>
    <w:rsid w:val="004233B2"/>
    <w:rsid w:val="004255B1"/>
    <w:rsid w:val="00425A1E"/>
    <w:rsid w:val="004308B9"/>
    <w:rsid w:val="00434355"/>
    <w:rsid w:val="00437386"/>
    <w:rsid w:val="00443E3E"/>
    <w:rsid w:val="0044468F"/>
    <w:rsid w:val="00446349"/>
    <w:rsid w:val="00451AD8"/>
    <w:rsid w:val="0045256F"/>
    <w:rsid w:val="00454572"/>
    <w:rsid w:val="00455125"/>
    <w:rsid w:val="00455733"/>
    <w:rsid w:val="00462ABC"/>
    <w:rsid w:val="00462B68"/>
    <w:rsid w:val="00463718"/>
    <w:rsid w:val="004640A4"/>
    <w:rsid w:val="00464A8C"/>
    <w:rsid w:val="00464ED6"/>
    <w:rsid w:val="00465212"/>
    <w:rsid w:val="004655D8"/>
    <w:rsid w:val="00465B5B"/>
    <w:rsid w:val="004672C1"/>
    <w:rsid w:val="00471197"/>
    <w:rsid w:val="00476AF7"/>
    <w:rsid w:val="00477707"/>
    <w:rsid w:val="00480B06"/>
    <w:rsid w:val="0048139E"/>
    <w:rsid w:val="00485503"/>
    <w:rsid w:val="00485A39"/>
    <w:rsid w:val="00492202"/>
    <w:rsid w:val="004929A4"/>
    <w:rsid w:val="00494F27"/>
    <w:rsid w:val="00495BB5"/>
    <w:rsid w:val="00497239"/>
    <w:rsid w:val="004973DD"/>
    <w:rsid w:val="004A00EF"/>
    <w:rsid w:val="004A0B1C"/>
    <w:rsid w:val="004A100E"/>
    <w:rsid w:val="004A2535"/>
    <w:rsid w:val="004A6655"/>
    <w:rsid w:val="004B0F59"/>
    <w:rsid w:val="004B12FA"/>
    <w:rsid w:val="004B13BC"/>
    <w:rsid w:val="004B3C0F"/>
    <w:rsid w:val="004B66A5"/>
    <w:rsid w:val="004B72A6"/>
    <w:rsid w:val="004C0F05"/>
    <w:rsid w:val="004C2168"/>
    <w:rsid w:val="004C269E"/>
    <w:rsid w:val="004C3949"/>
    <w:rsid w:val="004C490F"/>
    <w:rsid w:val="004C7220"/>
    <w:rsid w:val="004C750D"/>
    <w:rsid w:val="004C778A"/>
    <w:rsid w:val="004D1BB2"/>
    <w:rsid w:val="004D1F28"/>
    <w:rsid w:val="004D5AF3"/>
    <w:rsid w:val="004D632E"/>
    <w:rsid w:val="004D6689"/>
    <w:rsid w:val="004D7EE3"/>
    <w:rsid w:val="004E26F9"/>
    <w:rsid w:val="004E5A3A"/>
    <w:rsid w:val="004E7657"/>
    <w:rsid w:val="004F1030"/>
    <w:rsid w:val="004F12D4"/>
    <w:rsid w:val="004F2965"/>
    <w:rsid w:val="004F3807"/>
    <w:rsid w:val="004F44DA"/>
    <w:rsid w:val="004F57BD"/>
    <w:rsid w:val="004F6265"/>
    <w:rsid w:val="004F6CB4"/>
    <w:rsid w:val="00502895"/>
    <w:rsid w:val="00502E49"/>
    <w:rsid w:val="00502E9D"/>
    <w:rsid w:val="005034BA"/>
    <w:rsid w:val="0050555C"/>
    <w:rsid w:val="005070AD"/>
    <w:rsid w:val="00510C05"/>
    <w:rsid w:val="0051170D"/>
    <w:rsid w:val="00511DBF"/>
    <w:rsid w:val="00512170"/>
    <w:rsid w:val="005124AC"/>
    <w:rsid w:val="00513B91"/>
    <w:rsid w:val="0051465E"/>
    <w:rsid w:val="00516827"/>
    <w:rsid w:val="00520E28"/>
    <w:rsid w:val="005213EA"/>
    <w:rsid w:val="0052152D"/>
    <w:rsid w:val="00521E88"/>
    <w:rsid w:val="0052271F"/>
    <w:rsid w:val="00522D2A"/>
    <w:rsid w:val="005263B4"/>
    <w:rsid w:val="00530D30"/>
    <w:rsid w:val="005310D2"/>
    <w:rsid w:val="005321D1"/>
    <w:rsid w:val="0053286E"/>
    <w:rsid w:val="00532991"/>
    <w:rsid w:val="005341F8"/>
    <w:rsid w:val="00534DCC"/>
    <w:rsid w:val="00537331"/>
    <w:rsid w:val="00540BF8"/>
    <w:rsid w:val="00540DB8"/>
    <w:rsid w:val="005452A1"/>
    <w:rsid w:val="00547D0F"/>
    <w:rsid w:val="005511EA"/>
    <w:rsid w:val="00552518"/>
    <w:rsid w:val="005532B6"/>
    <w:rsid w:val="0055529D"/>
    <w:rsid w:val="005579BD"/>
    <w:rsid w:val="005601F4"/>
    <w:rsid w:val="00561439"/>
    <w:rsid w:val="00565229"/>
    <w:rsid w:val="005664BA"/>
    <w:rsid w:val="00567138"/>
    <w:rsid w:val="0056754B"/>
    <w:rsid w:val="005709AF"/>
    <w:rsid w:val="005719AC"/>
    <w:rsid w:val="00577069"/>
    <w:rsid w:val="0057751E"/>
    <w:rsid w:val="00580230"/>
    <w:rsid w:val="0058250F"/>
    <w:rsid w:val="00582DA6"/>
    <w:rsid w:val="005843C0"/>
    <w:rsid w:val="0058584B"/>
    <w:rsid w:val="005908B8"/>
    <w:rsid w:val="00592E00"/>
    <w:rsid w:val="00593A63"/>
    <w:rsid w:val="00593D8B"/>
    <w:rsid w:val="005977C5"/>
    <w:rsid w:val="005A5512"/>
    <w:rsid w:val="005A6C94"/>
    <w:rsid w:val="005B06FF"/>
    <w:rsid w:val="005B1998"/>
    <w:rsid w:val="005B3363"/>
    <w:rsid w:val="005B52D7"/>
    <w:rsid w:val="005B531A"/>
    <w:rsid w:val="005B693D"/>
    <w:rsid w:val="005B6C05"/>
    <w:rsid w:val="005B7073"/>
    <w:rsid w:val="005B789B"/>
    <w:rsid w:val="005B7E18"/>
    <w:rsid w:val="005C0A92"/>
    <w:rsid w:val="005C3837"/>
    <w:rsid w:val="005C49C1"/>
    <w:rsid w:val="005C5141"/>
    <w:rsid w:val="005C6F03"/>
    <w:rsid w:val="005D1B74"/>
    <w:rsid w:val="005D4358"/>
    <w:rsid w:val="005D60B3"/>
    <w:rsid w:val="005D7085"/>
    <w:rsid w:val="005D765E"/>
    <w:rsid w:val="005D7B51"/>
    <w:rsid w:val="005E15F9"/>
    <w:rsid w:val="005E2C74"/>
    <w:rsid w:val="005E3FE1"/>
    <w:rsid w:val="005E7143"/>
    <w:rsid w:val="005F0AD3"/>
    <w:rsid w:val="005F12B0"/>
    <w:rsid w:val="005F244E"/>
    <w:rsid w:val="005F3415"/>
    <w:rsid w:val="005F42BA"/>
    <w:rsid w:val="005F4C5D"/>
    <w:rsid w:val="005F7C03"/>
    <w:rsid w:val="006001AD"/>
    <w:rsid w:val="006004A6"/>
    <w:rsid w:val="00600F4E"/>
    <w:rsid w:val="00601A78"/>
    <w:rsid w:val="00603279"/>
    <w:rsid w:val="00603F3B"/>
    <w:rsid w:val="006043C4"/>
    <w:rsid w:val="00604639"/>
    <w:rsid w:val="00612223"/>
    <w:rsid w:val="00612B0D"/>
    <w:rsid w:val="006133F4"/>
    <w:rsid w:val="00613607"/>
    <w:rsid w:val="006164EB"/>
    <w:rsid w:val="00620B5D"/>
    <w:rsid w:val="006212D4"/>
    <w:rsid w:val="006219D1"/>
    <w:rsid w:val="00623A45"/>
    <w:rsid w:val="00624A84"/>
    <w:rsid w:val="006259D0"/>
    <w:rsid w:val="00626EBB"/>
    <w:rsid w:val="00626EF2"/>
    <w:rsid w:val="00627F64"/>
    <w:rsid w:val="00634B0B"/>
    <w:rsid w:val="006407E2"/>
    <w:rsid w:val="0064479B"/>
    <w:rsid w:val="00644EA7"/>
    <w:rsid w:val="00646C07"/>
    <w:rsid w:val="00650798"/>
    <w:rsid w:val="00651BBB"/>
    <w:rsid w:val="00652DC2"/>
    <w:rsid w:val="00653F7B"/>
    <w:rsid w:val="00657288"/>
    <w:rsid w:val="00657297"/>
    <w:rsid w:val="00662BAC"/>
    <w:rsid w:val="00663A10"/>
    <w:rsid w:val="00664E6F"/>
    <w:rsid w:val="006650C1"/>
    <w:rsid w:val="0066604C"/>
    <w:rsid w:val="0066656D"/>
    <w:rsid w:val="00666D84"/>
    <w:rsid w:val="006705CE"/>
    <w:rsid w:val="0067386F"/>
    <w:rsid w:val="006744E1"/>
    <w:rsid w:val="006772EE"/>
    <w:rsid w:val="00677E9B"/>
    <w:rsid w:val="00681491"/>
    <w:rsid w:val="0068305A"/>
    <w:rsid w:val="006841FD"/>
    <w:rsid w:val="006860B8"/>
    <w:rsid w:val="0068622F"/>
    <w:rsid w:val="00686B6B"/>
    <w:rsid w:val="00686EA1"/>
    <w:rsid w:val="00690CED"/>
    <w:rsid w:val="00694A9B"/>
    <w:rsid w:val="00694F44"/>
    <w:rsid w:val="00694F7D"/>
    <w:rsid w:val="006A0A42"/>
    <w:rsid w:val="006A1450"/>
    <w:rsid w:val="006A254D"/>
    <w:rsid w:val="006A30F4"/>
    <w:rsid w:val="006A405B"/>
    <w:rsid w:val="006A4543"/>
    <w:rsid w:val="006A60A9"/>
    <w:rsid w:val="006A76B9"/>
    <w:rsid w:val="006A7BE3"/>
    <w:rsid w:val="006B019D"/>
    <w:rsid w:val="006B4F53"/>
    <w:rsid w:val="006B630A"/>
    <w:rsid w:val="006B6825"/>
    <w:rsid w:val="006B7E19"/>
    <w:rsid w:val="006D05CD"/>
    <w:rsid w:val="006D233C"/>
    <w:rsid w:val="006D2F7F"/>
    <w:rsid w:val="006D3F31"/>
    <w:rsid w:val="006D4972"/>
    <w:rsid w:val="006D6736"/>
    <w:rsid w:val="006D727A"/>
    <w:rsid w:val="006D7F4E"/>
    <w:rsid w:val="006E1F1B"/>
    <w:rsid w:val="006E29A7"/>
    <w:rsid w:val="006E3DF7"/>
    <w:rsid w:val="006E3FD7"/>
    <w:rsid w:val="006E4C67"/>
    <w:rsid w:val="006E5815"/>
    <w:rsid w:val="006E7603"/>
    <w:rsid w:val="006E7C87"/>
    <w:rsid w:val="006F0EF6"/>
    <w:rsid w:val="006F14D9"/>
    <w:rsid w:val="006F3A82"/>
    <w:rsid w:val="006F4FEA"/>
    <w:rsid w:val="006F60C9"/>
    <w:rsid w:val="006F654D"/>
    <w:rsid w:val="006F6E49"/>
    <w:rsid w:val="006F7AE3"/>
    <w:rsid w:val="00700BE0"/>
    <w:rsid w:val="00700E74"/>
    <w:rsid w:val="00701872"/>
    <w:rsid w:val="007021A5"/>
    <w:rsid w:val="00703E8A"/>
    <w:rsid w:val="00704323"/>
    <w:rsid w:val="00705AFD"/>
    <w:rsid w:val="00705E85"/>
    <w:rsid w:val="00707627"/>
    <w:rsid w:val="00710D16"/>
    <w:rsid w:val="007136F7"/>
    <w:rsid w:val="00714FD7"/>
    <w:rsid w:val="00715E40"/>
    <w:rsid w:val="007167CD"/>
    <w:rsid w:val="007168D7"/>
    <w:rsid w:val="007205BF"/>
    <w:rsid w:val="00721968"/>
    <w:rsid w:val="00722297"/>
    <w:rsid w:val="007228F8"/>
    <w:rsid w:val="007241F7"/>
    <w:rsid w:val="007259B0"/>
    <w:rsid w:val="00725ACF"/>
    <w:rsid w:val="007260CB"/>
    <w:rsid w:val="007300EE"/>
    <w:rsid w:val="0073019D"/>
    <w:rsid w:val="007319EF"/>
    <w:rsid w:val="007379D1"/>
    <w:rsid w:val="007403D8"/>
    <w:rsid w:val="0074258E"/>
    <w:rsid w:val="00743BA0"/>
    <w:rsid w:val="0074465B"/>
    <w:rsid w:val="007446A3"/>
    <w:rsid w:val="00744B92"/>
    <w:rsid w:val="00751BAD"/>
    <w:rsid w:val="007565EA"/>
    <w:rsid w:val="00760C6C"/>
    <w:rsid w:val="007645E6"/>
    <w:rsid w:val="00764755"/>
    <w:rsid w:val="00764993"/>
    <w:rsid w:val="007652F6"/>
    <w:rsid w:val="00765B8C"/>
    <w:rsid w:val="00765C5C"/>
    <w:rsid w:val="00766F19"/>
    <w:rsid w:val="0077250E"/>
    <w:rsid w:val="0077584D"/>
    <w:rsid w:val="007770B3"/>
    <w:rsid w:val="00780B99"/>
    <w:rsid w:val="00781397"/>
    <w:rsid w:val="00781876"/>
    <w:rsid w:val="00781B61"/>
    <w:rsid w:val="007822BD"/>
    <w:rsid w:val="00782A2F"/>
    <w:rsid w:val="00784AE7"/>
    <w:rsid w:val="00786515"/>
    <w:rsid w:val="00787F1A"/>
    <w:rsid w:val="0079048E"/>
    <w:rsid w:val="0079113F"/>
    <w:rsid w:val="00791F4A"/>
    <w:rsid w:val="00794E41"/>
    <w:rsid w:val="00796244"/>
    <w:rsid w:val="0079711F"/>
    <w:rsid w:val="00797321"/>
    <w:rsid w:val="0079739D"/>
    <w:rsid w:val="007A09E7"/>
    <w:rsid w:val="007A43F2"/>
    <w:rsid w:val="007A5174"/>
    <w:rsid w:val="007A5948"/>
    <w:rsid w:val="007A5FCE"/>
    <w:rsid w:val="007B0D59"/>
    <w:rsid w:val="007B2CD7"/>
    <w:rsid w:val="007B3135"/>
    <w:rsid w:val="007B379A"/>
    <w:rsid w:val="007B6B7D"/>
    <w:rsid w:val="007B7C62"/>
    <w:rsid w:val="007C0032"/>
    <w:rsid w:val="007C0058"/>
    <w:rsid w:val="007C16A0"/>
    <w:rsid w:val="007C2015"/>
    <w:rsid w:val="007C370D"/>
    <w:rsid w:val="007C42AB"/>
    <w:rsid w:val="007C5662"/>
    <w:rsid w:val="007C69EE"/>
    <w:rsid w:val="007C6E1C"/>
    <w:rsid w:val="007D0523"/>
    <w:rsid w:val="007D16D7"/>
    <w:rsid w:val="007D2461"/>
    <w:rsid w:val="007D27E1"/>
    <w:rsid w:val="007D3EE7"/>
    <w:rsid w:val="007D4E69"/>
    <w:rsid w:val="007D7CAB"/>
    <w:rsid w:val="007E0514"/>
    <w:rsid w:val="007E0670"/>
    <w:rsid w:val="007E1953"/>
    <w:rsid w:val="007E2BC0"/>
    <w:rsid w:val="007E3FCC"/>
    <w:rsid w:val="007E41E9"/>
    <w:rsid w:val="007E6553"/>
    <w:rsid w:val="007F0455"/>
    <w:rsid w:val="007F10B0"/>
    <w:rsid w:val="007F178C"/>
    <w:rsid w:val="007F28C1"/>
    <w:rsid w:val="007F2E4B"/>
    <w:rsid w:val="007F2EAB"/>
    <w:rsid w:val="007F411E"/>
    <w:rsid w:val="007F4256"/>
    <w:rsid w:val="007F4278"/>
    <w:rsid w:val="007F57C4"/>
    <w:rsid w:val="007F5865"/>
    <w:rsid w:val="007F5AD9"/>
    <w:rsid w:val="007F7C45"/>
    <w:rsid w:val="00801210"/>
    <w:rsid w:val="00801602"/>
    <w:rsid w:val="00801D61"/>
    <w:rsid w:val="0081714C"/>
    <w:rsid w:val="00827A00"/>
    <w:rsid w:val="00832B86"/>
    <w:rsid w:val="00832D8A"/>
    <w:rsid w:val="008400CD"/>
    <w:rsid w:val="00840778"/>
    <w:rsid w:val="008414C4"/>
    <w:rsid w:val="00842558"/>
    <w:rsid w:val="00844943"/>
    <w:rsid w:val="00844B67"/>
    <w:rsid w:val="00844F3D"/>
    <w:rsid w:val="00845A3B"/>
    <w:rsid w:val="00847185"/>
    <w:rsid w:val="008478FC"/>
    <w:rsid w:val="00855235"/>
    <w:rsid w:val="008573E2"/>
    <w:rsid w:val="00862436"/>
    <w:rsid w:val="00862EDB"/>
    <w:rsid w:val="00864343"/>
    <w:rsid w:val="008651B0"/>
    <w:rsid w:val="00865AF0"/>
    <w:rsid w:val="00865D2E"/>
    <w:rsid w:val="008666B0"/>
    <w:rsid w:val="00870A8B"/>
    <w:rsid w:val="00871D1E"/>
    <w:rsid w:val="00873395"/>
    <w:rsid w:val="00876BC5"/>
    <w:rsid w:val="00881B0A"/>
    <w:rsid w:val="008845A3"/>
    <w:rsid w:val="008845DA"/>
    <w:rsid w:val="008853BE"/>
    <w:rsid w:val="00885DAB"/>
    <w:rsid w:val="008919F5"/>
    <w:rsid w:val="00892AA3"/>
    <w:rsid w:val="0089439F"/>
    <w:rsid w:val="00895215"/>
    <w:rsid w:val="00895E84"/>
    <w:rsid w:val="00896B83"/>
    <w:rsid w:val="00897B32"/>
    <w:rsid w:val="008A0D0F"/>
    <w:rsid w:val="008A2570"/>
    <w:rsid w:val="008A276B"/>
    <w:rsid w:val="008A2FD2"/>
    <w:rsid w:val="008A3A1A"/>
    <w:rsid w:val="008A43BC"/>
    <w:rsid w:val="008A6F35"/>
    <w:rsid w:val="008B12B8"/>
    <w:rsid w:val="008B2423"/>
    <w:rsid w:val="008B6D61"/>
    <w:rsid w:val="008C2080"/>
    <w:rsid w:val="008C237D"/>
    <w:rsid w:val="008C2A42"/>
    <w:rsid w:val="008C30BC"/>
    <w:rsid w:val="008C4033"/>
    <w:rsid w:val="008C6A74"/>
    <w:rsid w:val="008C72A8"/>
    <w:rsid w:val="008C79A1"/>
    <w:rsid w:val="008C7C16"/>
    <w:rsid w:val="008D084F"/>
    <w:rsid w:val="008D1C40"/>
    <w:rsid w:val="008D2BA6"/>
    <w:rsid w:val="008D491C"/>
    <w:rsid w:val="008D5570"/>
    <w:rsid w:val="008D623D"/>
    <w:rsid w:val="008E1AAF"/>
    <w:rsid w:val="008E2C74"/>
    <w:rsid w:val="008E403B"/>
    <w:rsid w:val="008E6C1C"/>
    <w:rsid w:val="008E6C67"/>
    <w:rsid w:val="008E7FE7"/>
    <w:rsid w:val="008F0692"/>
    <w:rsid w:val="008F40DE"/>
    <w:rsid w:val="008F6123"/>
    <w:rsid w:val="008F6A1C"/>
    <w:rsid w:val="008F7701"/>
    <w:rsid w:val="009010EE"/>
    <w:rsid w:val="00901773"/>
    <w:rsid w:val="00901FA3"/>
    <w:rsid w:val="00902A97"/>
    <w:rsid w:val="009063BB"/>
    <w:rsid w:val="00906B72"/>
    <w:rsid w:val="00907890"/>
    <w:rsid w:val="00911733"/>
    <w:rsid w:val="00911DB2"/>
    <w:rsid w:val="009148CD"/>
    <w:rsid w:val="00920A4D"/>
    <w:rsid w:val="00920F92"/>
    <w:rsid w:val="009211E5"/>
    <w:rsid w:val="00922084"/>
    <w:rsid w:val="00923DDB"/>
    <w:rsid w:val="009261D4"/>
    <w:rsid w:val="009266D8"/>
    <w:rsid w:val="009274C5"/>
    <w:rsid w:val="0093074E"/>
    <w:rsid w:val="00931B32"/>
    <w:rsid w:val="0093208D"/>
    <w:rsid w:val="00932295"/>
    <w:rsid w:val="009327F6"/>
    <w:rsid w:val="0093487A"/>
    <w:rsid w:val="009358B3"/>
    <w:rsid w:val="009360DC"/>
    <w:rsid w:val="00936934"/>
    <w:rsid w:val="0094166B"/>
    <w:rsid w:val="00942244"/>
    <w:rsid w:val="0094286F"/>
    <w:rsid w:val="00943971"/>
    <w:rsid w:val="00945EDD"/>
    <w:rsid w:val="009478D9"/>
    <w:rsid w:val="00947993"/>
    <w:rsid w:val="00947ABD"/>
    <w:rsid w:val="00947C2E"/>
    <w:rsid w:val="00947F67"/>
    <w:rsid w:val="00952039"/>
    <w:rsid w:val="009543F0"/>
    <w:rsid w:val="00955612"/>
    <w:rsid w:val="0095577D"/>
    <w:rsid w:val="0095735B"/>
    <w:rsid w:val="00957CD3"/>
    <w:rsid w:val="00960D61"/>
    <w:rsid w:val="00961EE5"/>
    <w:rsid w:val="009623C5"/>
    <w:rsid w:val="009625D6"/>
    <w:rsid w:val="00964729"/>
    <w:rsid w:val="009655AF"/>
    <w:rsid w:val="00970068"/>
    <w:rsid w:val="0097016D"/>
    <w:rsid w:val="009720E5"/>
    <w:rsid w:val="00973F42"/>
    <w:rsid w:val="00974FDD"/>
    <w:rsid w:val="00975433"/>
    <w:rsid w:val="009817E7"/>
    <w:rsid w:val="00981FE7"/>
    <w:rsid w:val="00983700"/>
    <w:rsid w:val="00983D85"/>
    <w:rsid w:val="009849D7"/>
    <w:rsid w:val="00985BD6"/>
    <w:rsid w:val="00985D6D"/>
    <w:rsid w:val="0098647A"/>
    <w:rsid w:val="00987AEF"/>
    <w:rsid w:val="00987D66"/>
    <w:rsid w:val="009911CE"/>
    <w:rsid w:val="00991F6B"/>
    <w:rsid w:val="00991F89"/>
    <w:rsid w:val="009932A9"/>
    <w:rsid w:val="009940EE"/>
    <w:rsid w:val="00997F16"/>
    <w:rsid w:val="009A000D"/>
    <w:rsid w:val="009A1130"/>
    <w:rsid w:val="009A16F0"/>
    <w:rsid w:val="009A1D11"/>
    <w:rsid w:val="009A3E3F"/>
    <w:rsid w:val="009A4657"/>
    <w:rsid w:val="009A47A8"/>
    <w:rsid w:val="009B00BC"/>
    <w:rsid w:val="009B0822"/>
    <w:rsid w:val="009B1F2D"/>
    <w:rsid w:val="009B3421"/>
    <w:rsid w:val="009B3FD8"/>
    <w:rsid w:val="009B610E"/>
    <w:rsid w:val="009B632E"/>
    <w:rsid w:val="009B78F3"/>
    <w:rsid w:val="009C16A0"/>
    <w:rsid w:val="009C49FE"/>
    <w:rsid w:val="009C5257"/>
    <w:rsid w:val="009C56FC"/>
    <w:rsid w:val="009D0177"/>
    <w:rsid w:val="009D2662"/>
    <w:rsid w:val="009D302F"/>
    <w:rsid w:val="009D3CB6"/>
    <w:rsid w:val="009D5EEF"/>
    <w:rsid w:val="009D611B"/>
    <w:rsid w:val="009D6418"/>
    <w:rsid w:val="009D756D"/>
    <w:rsid w:val="009E177E"/>
    <w:rsid w:val="009E29D4"/>
    <w:rsid w:val="009E444A"/>
    <w:rsid w:val="009E5F7D"/>
    <w:rsid w:val="009E6997"/>
    <w:rsid w:val="009E72ED"/>
    <w:rsid w:val="009F12D7"/>
    <w:rsid w:val="009F198E"/>
    <w:rsid w:val="009F2BA6"/>
    <w:rsid w:val="009F3738"/>
    <w:rsid w:val="009F45BC"/>
    <w:rsid w:val="009F4FE8"/>
    <w:rsid w:val="009F6139"/>
    <w:rsid w:val="009F64C0"/>
    <w:rsid w:val="009F7003"/>
    <w:rsid w:val="00A012D8"/>
    <w:rsid w:val="00A01D4E"/>
    <w:rsid w:val="00A02F19"/>
    <w:rsid w:val="00A03FA2"/>
    <w:rsid w:val="00A14144"/>
    <w:rsid w:val="00A1554E"/>
    <w:rsid w:val="00A17515"/>
    <w:rsid w:val="00A2009E"/>
    <w:rsid w:val="00A227C9"/>
    <w:rsid w:val="00A24C47"/>
    <w:rsid w:val="00A27021"/>
    <w:rsid w:val="00A3054E"/>
    <w:rsid w:val="00A30555"/>
    <w:rsid w:val="00A32D40"/>
    <w:rsid w:val="00A333F2"/>
    <w:rsid w:val="00A33883"/>
    <w:rsid w:val="00A3469F"/>
    <w:rsid w:val="00A360C2"/>
    <w:rsid w:val="00A377FC"/>
    <w:rsid w:val="00A40995"/>
    <w:rsid w:val="00A428BF"/>
    <w:rsid w:val="00A42C1C"/>
    <w:rsid w:val="00A42C30"/>
    <w:rsid w:val="00A47B2F"/>
    <w:rsid w:val="00A52A9B"/>
    <w:rsid w:val="00A55123"/>
    <w:rsid w:val="00A55328"/>
    <w:rsid w:val="00A6190F"/>
    <w:rsid w:val="00A61E76"/>
    <w:rsid w:val="00A62951"/>
    <w:rsid w:val="00A63F22"/>
    <w:rsid w:val="00A643F7"/>
    <w:rsid w:val="00A64A24"/>
    <w:rsid w:val="00A67221"/>
    <w:rsid w:val="00A71394"/>
    <w:rsid w:val="00A729AE"/>
    <w:rsid w:val="00A73521"/>
    <w:rsid w:val="00A73ED0"/>
    <w:rsid w:val="00A76019"/>
    <w:rsid w:val="00A77395"/>
    <w:rsid w:val="00A81B77"/>
    <w:rsid w:val="00A85307"/>
    <w:rsid w:val="00A85C01"/>
    <w:rsid w:val="00A8727C"/>
    <w:rsid w:val="00A90AEE"/>
    <w:rsid w:val="00A91BFC"/>
    <w:rsid w:val="00A93565"/>
    <w:rsid w:val="00A95E55"/>
    <w:rsid w:val="00A97FCB"/>
    <w:rsid w:val="00AA37C3"/>
    <w:rsid w:val="00AA6F6D"/>
    <w:rsid w:val="00AB0B08"/>
    <w:rsid w:val="00AB1AEB"/>
    <w:rsid w:val="00AB1C42"/>
    <w:rsid w:val="00AB2864"/>
    <w:rsid w:val="00AB2FAC"/>
    <w:rsid w:val="00AB6548"/>
    <w:rsid w:val="00AC1C76"/>
    <w:rsid w:val="00AC2DCE"/>
    <w:rsid w:val="00AC5C1A"/>
    <w:rsid w:val="00AC7E1F"/>
    <w:rsid w:val="00AD1848"/>
    <w:rsid w:val="00AD1BDD"/>
    <w:rsid w:val="00AD2CCF"/>
    <w:rsid w:val="00AD400A"/>
    <w:rsid w:val="00AD5454"/>
    <w:rsid w:val="00AD762A"/>
    <w:rsid w:val="00AD7912"/>
    <w:rsid w:val="00AD7E33"/>
    <w:rsid w:val="00AE00DF"/>
    <w:rsid w:val="00AE26E8"/>
    <w:rsid w:val="00AE5B93"/>
    <w:rsid w:val="00AF4329"/>
    <w:rsid w:val="00AF7184"/>
    <w:rsid w:val="00AF7D1D"/>
    <w:rsid w:val="00AF7DF5"/>
    <w:rsid w:val="00B03118"/>
    <w:rsid w:val="00B04ACC"/>
    <w:rsid w:val="00B0559B"/>
    <w:rsid w:val="00B0695B"/>
    <w:rsid w:val="00B119CC"/>
    <w:rsid w:val="00B11B99"/>
    <w:rsid w:val="00B12461"/>
    <w:rsid w:val="00B147C5"/>
    <w:rsid w:val="00B157F2"/>
    <w:rsid w:val="00B16649"/>
    <w:rsid w:val="00B167B3"/>
    <w:rsid w:val="00B20FCC"/>
    <w:rsid w:val="00B23C84"/>
    <w:rsid w:val="00B2588C"/>
    <w:rsid w:val="00B309B8"/>
    <w:rsid w:val="00B31653"/>
    <w:rsid w:val="00B32F6E"/>
    <w:rsid w:val="00B37636"/>
    <w:rsid w:val="00B4168B"/>
    <w:rsid w:val="00B42D91"/>
    <w:rsid w:val="00B43FA6"/>
    <w:rsid w:val="00B4631E"/>
    <w:rsid w:val="00B51354"/>
    <w:rsid w:val="00B52C16"/>
    <w:rsid w:val="00B52CFB"/>
    <w:rsid w:val="00B531B9"/>
    <w:rsid w:val="00B53660"/>
    <w:rsid w:val="00B55F11"/>
    <w:rsid w:val="00B602CC"/>
    <w:rsid w:val="00B60C96"/>
    <w:rsid w:val="00B6662A"/>
    <w:rsid w:val="00B707DC"/>
    <w:rsid w:val="00B71660"/>
    <w:rsid w:val="00B7230D"/>
    <w:rsid w:val="00B7274E"/>
    <w:rsid w:val="00B732CD"/>
    <w:rsid w:val="00B76423"/>
    <w:rsid w:val="00B76462"/>
    <w:rsid w:val="00B76EAE"/>
    <w:rsid w:val="00B82701"/>
    <w:rsid w:val="00B82D48"/>
    <w:rsid w:val="00B84EC0"/>
    <w:rsid w:val="00B8544F"/>
    <w:rsid w:val="00B861F0"/>
    <w:rsid w:val="00B87C22"/>
    <w:rsid w:val="00B87F91"/>
    <w:rsid w:val="00B90162"/>
    <w:rsid w:val="00B95AA9"/>
    <w:rsid w:val="00BA2EFF"/>
    <w:rsid w:val="00BA3D0D"/>
    <w:rsid w:val="00BA701D"/>
    <w:rsid w:val="00BB4E23"/>
    <w:rsid w:val="00BB5A58"/>
    <w:rsid w:val="00BB6740"/>
    <w:rsid w:val="00BB6DB3"/>
    <w:rsid w:val="00BC325F"/>
    <w:rsid w:val="00BC4412"/>
    <w:rsid w:val="00BC7446"/>
    <w:rsid w:val="00BD2756"/>
    <w:rsid w:val="00BD43C1"/>
    <w:rsid w:val="00BD68B5"/>
    <w:rsid w:val="00BE16E2"/>
    <w:rsid w:val="00BE22EF"/>
    <w:rsid w:val="00BE32CD"/>
    <w:rsid w:val="00BE4CA2"/>
    <w:rsid w:val="00BE4F4D"/>
    <w:rsid w:val="00BE4F6A"/>
    <w:rsid w:val="00BE7AF2"/>
    <w:rsid w:val="00BF0363"/>
    <w:rsid w:val="00BF0F24"/>
    <w:rsid w:val="00BF1200"/>
    <w:rsid w:val="00BF1C71"/>
    <w:rsid w:val="00BF2DD0"/>
    <w:rsid w:val="00BF4B1D"/>
    <w:rsid w:val="00BF52D6"/>
    <w:rsid w:val="00BF5C8A"/>
    <w:rsid w:val="00BF7647"/>
    <w:rsid w:val="00C00A11"/>
    <w:rsid w:val="00C013FA"/>
    <w:rsid w:val="00C02866"/>
    <w:rsid w:val="00C06062"/>
    <w:rsid w:val="00C073A7"/>
    <w:rsid w:val="00C105D4"/>
    <w:rsid w:val="00C1114A"/>
    <w:rsid w:val="00C118E4"/>
    <w:rsid w:val="00C11A60"/>
    <w:rsid w:val="00C127F0"/>
    <w:rsid w:val="00C139BE"/>
    <w:rsid w:val="00C151C6"/>
    <w:rsid w:val="00C20482"/>
    <w:rsid w:val="00C215D4"/>
    <w:rsid w:val="00C23379"/>
    <w:rsid w:val="00C23A2A"/>
    <w:rsid w:val="00C2665B"/>
    <w:rsid w:val="00C26692"/>
    <w:rsid w:val="00C26FFD"/>
    <w:rsid w:val="00C2776C"/>
    <w:rsid w:val="00C27F3A"/>
    <w:rsid w:val="00C30479"/>
    <w:rsid w:val="00C30868"/>
    <w:rsid w:val="00C309AE"/>
    <w:rsid w:val="00C30B3B"/>
    <w:rsid w:val="00C32183"/>
    <w:rsid w:val="00C364B6"/>
    <w:rsid w:val="00C376ED"/>
    <w:rsid w:val="00C400BC"/>
    <w:rsid w:val="00C41EB4"/>
    <w:rsid w:val="00C45E35"/>
    <w:rsid w:val="00C461FD"/>
    <w:rsid w:val="00C469DE"/>
    <w:rsid w:val="00C46A1D"/>
    <w:rsid w:val="00C46CBA"/>
    <w:rsid w:val="00C50414"/>
    <w:rsid w:val="00C506C4"/>
    <w:rsid w:val="00C51FE4"/>
    <w:rsid w:val="00C52C0E"/>
    <w:rsid w:val="00C6215F"/>
    <w:rsid w:val="00C62490"/>
    <w:rsid w:val="00C63E07"/>
    <w:rsid w:val="00C64A35"/>
    <w:rsid w:val="00C662B8"/>
    <w:rsid w:val="00C662D4"/>
    <w:rsid w:val="00C71F4D"/>
    <w:rsid w:val="00C721AF"/>
    <w:rsid w:val="00C7277C"/>
    <w:rsid w:val="00C7445E"/>
    <w:rsid w:val="00C75511"/>
    <w:rsid w:val="00C76470"/>
    <w:rsid w:val="00C766A0"/>
    <w:rsid w:val="00C77017"/>
    <w:rsid w:val="00C8034E"/>
    <w:rsid w:val="00C8168F"/>
    <w:rsid w:val="00C81DD4"/>
    <w:rsid w:val="00C83A95"/>
    <w:rsid w:val="00C840AF"/>
    <w:rsid w:val="00C86B4C"/>
    <w:rsid w:val="00C9413A"/>
    <w:rsid w:val="00C945AB"/>
    <w:rsid w:val="00C9556A"/>
    <w:rsid w:val="00C974BE"/>
    <w:rsid w:val="00CA3D8F"/>
    <w:rsid w:val="00CA5282"/>
    <w:rsid w:val="00CA64AB"/>
    <w:rsid w:val="00CA7182"/>
    <w:rsid w:val="00CA7978"/>
    <w:rsid w:val="00CA7CB7"/>
    <w:rsid w:val="00CA7D87"/>
    <w:rsid w:val="00CB1F26"/>
    <w:rsid w:val="00CB4986"/>
    <w:rsid w:val="00CB58E8"/>
    <w:rsid w:val="00CC0CD7"/>
    <w:rsid w:val="00CC1EE0"/>
    <w:rsid w:val="00CC2F1D"/>
    <w:rsid w:val="00CC34E3"/>
    <w:rsid w:val="00CC431E"/>
    <w:rsid w:val="00CC492A"/>
    <w:rsid w:val="00CC5B6D"/>
    <w:rsid w:val="00CC6401"/>
    <w:rsid w:val="00CC792D"/>
    <w:rsid w:val="00CD0DAC"/>
    <w:rsid w:val="00CD0FF1"/>
    <w:rsid w:val="00CD35E4"/>
    <w:rsid w:val="00CD4D0F"/>
    <w:rsid w:val="00CD504A"/>
    <w:rsid w:val="00CD54CB"/>
    <w:rsid w:val="00CD72AD"/>
    <w:rsid w:val="00CE0976"/>
    <w:rsid w:val="00CE1FB3"/>
    <w:rsid w:val="00CE32BD"/>
    <w:rsid w:val="00CE3739"/>
    <w:rsid w:val="00CE3EA5"/>
    <w:rsid w:val="00CE5E85"/>
    <w:rsid w:val="00CE7B43"/>
    <w:rsid w:val="00CF0771"/>
    <w:rsid w:val="00CF2102"/>
    <w:rsid w:val="00CF3290"/>
    <w:rsid w:val="00CF4DFE"/>
    <w:rsid w:val="00CF53F9"/>
    <w:rsid w:val="00CF5D8A"/>
    <w:rsid w:val="00D05077"/>
    <w:rsid w:val="00D052A0"/>
    <w:rsid w:val="00D054F8"/>
    <w:rsid w:val="00D06DA7"/>
    <w:rsid w:val="00D106F8"/>
    <w:rsid w:val="00D1159D"/>
    <w:rsid w:val="00D11E91"/>
    <w:rsid w:val="00D14EC5"/>
    <w:rsid w:val="00D15E92"/>
    <w:rsid w:val="00D163F5"/>
    <w:rsid w:val="00D1750C"/>
    <w:rsid w:val="00D17974"/>
    <w:rsid w:val="00D21649"/>
    <w:rsid w:val="00D23880"/>
    <w:rsid w:val="00D240DC"/>
    <w:rsid w:val="00D262B7"/>
    <w:rsid w:val="00D262CF"/>
    <w:rsid w:val="00D26DBA"/>
    <w:rsid w:val="00D30437"/>
    <w:rsid w:val="00D304DB"/>
    <w:rsid w:val="00D313ED"/>
    <w:rsid w:val="00D31CAA"/>
    <w:rsid w:val="00D33B85"/>
    <w:rsid w:val="00D357FB"/>
    <w:rsid w:val="00D35DF0"/>
    <w:rsid w:val="00D36706"/>
    <w:rsid w:val="00D377C9"/>
    <w:rsid w:val="00D37D92"/>
    <w:rsid w:val="00D4000C"/>
    <w:rsid w:val="00D407EC"/>
    <w:rsid w:val="00D42806"/>
    <w:rsid w:val="00D43D5E"/>
    <w:rsid w:val="00D47653"/>
    <w:rsid w:val="00D519A1"/>
    <w:rsid w:val="00D5308B"/>
    <w:rsid w:val="00D53BD7"/>
    <w:rsid w:val="00D5560C"/>
    <w:rsid w:val="00D6036F"/>
    <w:rsid w:val="00D6163E"/>
    <w:rsid w:val="00D63FAD"/>
    <w:rsid w:val="00D646EA"/>
    <w:rsid w:val="00D662D1"/>
    <w:rsid w:val="00D66D37"/>
    <w:rsid w:val="00D70417"/>
    <w:rsid w:val="00D71567"/>
    <w:rsid w:val="00D71FAC"/>
    <w:rsid w:val="00D7313F"/>
    <w:rsid w:val="00D73157"/>
    <w:rsid w:val="00D73247"/>
    <w:rsid w:val="00D73E87"/>
    <w:rsid w:val="00D7432B"/>
    <w:rsid w:val="00D74FCA"/>
    <w:rsid w:val="00D75D7A"/>
    <w:rsid w:val="00D81113"/>
    <w:rsid w:val="00D81CF7"/>
    <w:rsid w:val="00D821B4"/>
    <w:rsid w:val="00D8341B"/>
    <w:rsid w:val="00D85911"/>
    <w:rsid w:val="00D85C8F"/>
    <w:rsid w:val="00D87998"/>
    <w:rsid w:val="00D87E79"/>
    <w:rsid w:val="00D90705"/>
    <w:rsid w:val="00D909B4"/>
    <w:rsid w:val="00D90E92"/>
    <w:rsid w:val="00D9113D"/>
    <w:rsid w:val="00D92930"/>
    <w:rsid w:val="00D9331B"/>
    <w:rsid w:val="00D9349E"/>
    <w:rsid w:val="00D955B1"/>
    <w:rsid w:val="00D96797"/>
    <w:rsid w:val="00D9697E"/>
    <w:rsid w:val="00DA17CF"/>
    <w:rsid w:val="00DA4F7A"/>
    <w:rsid w:val="00DB2720"/>
    <w:rsid w:val="00DB28EE"/>
    <w:rsid w:val="00DB2B52"/>
    <w:rsid w:val="00DB3944"/>
    <w:rsid w:val="00DB4E8A"/>
    <w:rsid w:val="00DB6385"/>
    <w:rsid w:val="00DB6A1B"/>
    <w:rsid w:val="00DC32B6"/>
    <w:rsid w:val="00DC3A77"/>
    <w:rsid w:val="00DC3B49"/>
    <w:rsid w:val="00DC426A"/>
    <w:rsid w:val="00DC5C4C"/>
    <w:rsid w:val="00DD1D87"/>
    <w:rsid w:val="00DD35C0"/>
    <w:rsid w:val="00DD4E11"/>
    <w:rsid w:val="00DD509A"/>
    <w:rsid w:val="00DD52A7"/>
    <w:rsid w:val="00DD6031"/>
    <w:rsid w:val="00DD6EB4"/>
    <w:rsid w:val="00DD7097"/>
    <w:rsid w:val="00DD799F"/>
    <w:rsid w:val="00DE11CC"/>
    <w:rsid w:val="00DE2457"/>
    <w:rsid w:val="00DE3562"/>
    <w:rsid w:val="00DE3DE5"/>
    <w:rsid w:val="00DE43B4"/>
    <w:rsid w:val="00DE59A2"/>
    <w:rsid w:val="00DF289B"/>
    <w:rsid w:val="00DF306C"/>
    <w:rsid w:val="00DF4432"/>
    <w:rsid w:val="00DF63B9"/>
    <w:rsid w:val="00E01578"/>
    <w:rsid w:val="00E033D5"/>
    <w:rsid w:val="00E0518E"/>
    <w:rsid w:val="00E06261"/>
    <w:rsid w:val="00E06380"/>
    <w:rsid w:val="00E067D1"/>
    <w:rsid w:val="00E075C0"/>
    <w:rsid w:val="00E07D22"/>
    <w:rsid w:val="00E1099C"/>
    <w:rsid w:val="00E14F14"/>
    <w:rsid w:val="00E179F4"/>
    <w:rsid w:val="00E220CA"/>
    <w:rsid w:val="00E23243"/>
    <w:rsid w:val="00E233A1"/>
    <w:rsid w:val="00E23939"/>
    <w:rsid w:val="00E25E6F"/>
    <w:rsid w:val="00E265CD"/>
    <w:rsid w:val="00E30BCC"/>
    <w:rsid w:val="00E31D4D"/>
    <w:rsid w:val="00E325D0"/>
    <w:rsid w:val="00E348EA"/>
    <w:rsid w:val="00E35344"/>
    <w:rsid w:val="00E35E25"/>
    <w:rsid w:val="00E36FBE"/>
    <w:rsid w:val="00E42C0F"/>
    <w:rsid w:val="00E43C23"/>
    <w:rsid w:val="00E4485C"/>
    <w:rsid w:val="00E5093F"/>
    <w:rsid w:val="00E546A1"/>
    <w:rsid w:val="00E5617A"/>
    <w:rsid w:val="00E57D04"/>
    <w:rsid w:val="00E60D0D"/>
    <w:rsid w:val="00E61D1B"/>
    <w:rsid w:val="00E65049"/>
    <w:rsid w:val="00E67C9E"/>
    <w:rsid w:val="00E7054D"/>
    <w:rsid w:val="00E72558"/>
    <w:rsid w:val="00E728F9"/>
    <w:rsid w:val="00E74027"/>
    <w:rsid w:val="00E74A75"/>
    <w:rsid w:val="00E77723"/>
    <w:rsid w:val="00E822E6"/>
    <w:rsid w:val="00E836C0"/>
    <w:rsid w:val="00E839E5"/>
    <w:rsid w:val="00E83CAD"/>
    <w:rsid w:val="00E85DC1"/>
    <w:rsid w:val="00E936E3"/>
    <w:rsid w:val="00E93E13"/>
    <w:rsid w:val="00E95569"/>
    <w:rsid w:val="00E9736F"/>
    <w:rsid w:val="00E97DCE"/>
    <w:rsid w:val="00E97DE7"/>
    <w:rsid w:val="00E97EA0"/>
    <w:rsid w:val="00EA0276"/>
    <w:rsid w:val="00EA1778"/>
    <w:rsid w:val="00EA28EF"/>
    <w:rsid w:val="00EA2B18"/>
    <w:rsid w:val="00EA349C"/>
    <w:rsid w:val="00EA4C44"/>
    <w:rsid w:val="00EA569A"/>
    <w:rsid w:val="00EA7B65"/>
    <w:rsid w:val="00EB0104"/>
    <w:rsid w:val="00EB107D"/>
    <w:rsid w:val="00EB1564"/>
    <w:rsid w:val="00EB2F5F"/>
    <w:rsid w:val="00EB542A"/>
    <w:rsid w:val="00EB67F6"/>
    <w:rsid w:val="00EB6A44"/>
    <w:rsid w:val="00EB71F5"/>
    <w:rsid w:val="00EB721A"/>
    <w:rsid w:val="00EC0336"/>
    <w:rsid w:val="00EC0F58"/>
    <w:rsid w:val="00EC13C6"/>
    <w:rsid w:val="00EC16B3"/>
    <w:rsid w:val="00EC5898"/>
    <w:rsid w:val="00EC5A1D"/>
    <w:rsid w:val="00EC69B8"/>
    <w:rsid w:val="00EC7ADB"/>
    <w:rsid w:val="00ED05C4"/>
    <w:rsid w:val="00ED0A36"/>
    <w:rsid w:val="00ED0D68"/>
    <w:rsid w:val="00ED1C7D"/>
    <w:rsid w:val="00ED4A83"/>
    <w:rsid w:val="00EE0BC7"/>
    <w:rsid w:val="00EE14BB"/>
    <w:rsid w:val="00EE4004"/>
    <w:rsid w:val="00EE419C"/>
    <w:rsid w:val="00EE4A41"/>
    <w:rsid w:val="00EF025A"/>
    <w:rsid w:val="00EF05BC"/>
    <w:rsid w:val="00EF32C3"/>
    <w:rsid w:val="00F00825"/>
    <w:rsid w:val="00F008A9"/>
    <w:rsid w:val="00F00AAC"/>
    <w:rsid w:val="00F05C7A"/>
    <w:rsid w:val="00F06374"/>
    <w:rsid w:val="00F078F2"/>
    <w:rsid w:val="00F07ABD"/>
    <w:rsid w:val="00F107EF"/>
    <w:rsid w:val="00F1276F"/>
    <w:rsid w:val="00F15168"/>
    <w:rsid w:val="00F15C1D"/>
    <w:rsid w:val="00F17621"/>
    <w:rsid w:val="00F22399"/>
    <w:rsid w:val="00F22767"/>
    <w:rsid w:val="00F230DD"/>
    <w:rsid w:val="00F23C58"/>
    <w:rsid w:val="00F23DCE"/>
    <w:rsid w:val="00F24FC5"/>
    <w:rsid w:val="00F251D2"/>
    <w:rsid w:val="00F25FB9"/>
    <w:rsid w:val="00F2769B"/>
    <w:rsid w:val="00F3280F"/>
    <w:rsid w:val="00F32FBE"/>
    <w:rsid w:val="00F3319E"/>
    <w:rsid w:val="00F3517D"/>
    <w:rsid w:val="00F36680"/>
    <w:rsid w:val="00F41A9F"/>
    <w:rsid w:val="00F45B29"/>
    <w:rsid w:val="00F4610E"/>
    <w:rsid w:val="00F50525"/>
    <w:rsid w:val="00F51963"/>
    <w:rsid w:val="00F52DF4"/>
    <w:rsid w:val="00F53783"/>
    <w:rsid w:val="00F54021"/>
    <w:rsid w:val="00F54272"/>
    <w:rsid w:val="00F55DE2"/>
    <w:rsid w:val="00F5772E"/>
    <w:rsid w:val="00F579F1"/>
    <w:rsid w:val="00F6324F"/>
    <w:rsid w:val="00F6374D"/>
    <w:rsid w:val="00F6478D"/>
    <w:rsid w:val="00F65442"/>
    <w:rsid w:val="00F66EC5"/>
    <w:rsid w:val="00F711F2"/>
    <w:rsid w:val="00F718E5"/>
    <w:rsid w:val="00F71CEC"/>
    <w:rsid w:val="00F7270F"/>
    <w:rsid w:val="00F75DB5"/>
    <w:rsid w:val="00F80D78"/>
    <w:rsid w:val="00F810C4"/>
    <w:rsid w:val="00F828CF"/>
    <w:rsid w:val="00F82F44"/>
    <w:rsid w:val="00F8497B"/>
    <w:rsid w:val="00F95973"/>
    <w:rsid w:val="00F95B45"/>
    <w:rsid w:val="00F96B34"/>
    <w:rsid w:val="00F973F0"/>
    <w:rsid w:val="00F977BF"/>
    <w:rsid w:val="00FA0863"/>
    <w:rsid w:val="00FA0DB2"/>
    <w:rsid w:val="00FA3605"/>
    <w:rsid w:val="00FA4544"/>
    <w:rsid w:val="00FA48B3"/>
    <w:rsid w:val="00FA48E5"/>
    <w:rsid w:val="00FA4982"/>
    <w:rsid w:val="00FA4B3E"/>
    <w:rsid w:val="00FA4C64"/>
    <w:rsid w:val="00FA4CD4"/>
    <w:rsid w:val="00FA4DB7"/>
    <w:rsid w:val="00FA5FBB"/>
    <w:rsid w:val="00FA627C"/>
    <w:rsid w:val="00FB265E"/>
    <w:rsid w:val="00FB3625"/>
    <w:rsid w:val="00FB4416"/>
    <w:rsid w:val="00FB58C3"/>
    <w:rsid w:val="00FB5CAD"/>
    <w:rsid w:val="00FB5E4A"/>
    <w:rsid w:val="00FB68CE"/>
    <w:rsid w:val="00FC0617"/>
    <w:rsid w:val="00FC2838"/>
    <w:rsid w:val="00FC3716"/>
    <w:rsid w:val="00FC3DBC"/>
    <w:rsid w:val="00FC421D"/>
    <w:rsid w:val="00FC65DC"/>
    <w:rsid w:val="00FC6971"/>
    <w:rsid w:val="00FD1730"/>
    <w:rsid w:val="00FD2D77"/>
    <w:rsid w:val="00FD2E85"/>
    <w:rsid w:val="00FD3D9D"/>
    <w:rsid w:val="00FD524E"/>
    <w:rsid w:val="00FD7346"/>
    <w:rsid w:val="00FE0378"/>
    <w:rsid w:val="00FE0482"/>
    <w:rsid w:val="00FE169F"/>
    <w:rsid w:val="00FE1E88"/>
    <w:rsid w:val="00FE23F3"/>
    <w:rsid w:val="00FE24A2"/>
    <w:rsid w:val="00FE3159"/>
    <w:rsid w:val="00FE3E19"/>
    <w:rsid w:val="00FE46AC"/>
    <w:rsid w:val="00FE671A"/>
    <w:rsid w:val="00FF2034"/>
    <w:rsid w:val="00FF2153"/>
    <w:rsid w:val="00FF26E7"/>
    <w:rsid w:val="00FF4D10"/>
    <w:rsid w:val="00FF636D"/>
    <w:rsid w:val="00FF7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8BE6BDE9-FF4B-43E2-8CC4-F4E30D1FA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F2239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C5A1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C5A1D"/>
    <w:rPr>
      <w:sz w:val="24"/>
      <w:szCs w:val="24"/>
    </w:rPr>
  </w:style>
  <w:style w:type="paragraph" w:styleId="Footer">
    <w:name w:val="footer"/>
    <w:basedOn w:val="Normal"/>
    <w:link w:val="FooterChar"/>
    <w:rsid w:val="00EC5A1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EC5A1D"/>
    <w:rPr>
      <w:sz w:val="24"/>
      <w:szCs w:val="24"/>
    </w:rPr>
  </w:style>
  <w:style w:type="paragraph" w:styleId="BalloonText">
    <w:name w:val="Balloon Text"/>
    <w:basedOn w:val="Normal"/>
    <w:link w:val="BalloonTextChar"/>
    <w:rsid w:val="00063F9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63F9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C5B6D"/>
    <w:pPr>
      <w:ind w:left="720"/>
      <w:contextualSpacing/>
    </w:pPr>
  </w:style>
  <w:style w:type="paragraph" w:styleId="BodyText">
    <w:name w:val="Body Text"/>
    <w:basedOn w:val="Normal"/>
    <w:link w:val="BodyTextChar"/>
    <w:rsid w:val="00027329"/>
    <w:pPr>
      <w:jc w:val="both"/>
    </w:pPr>
    <w:rPr>
      <w:szCs w:val="20"/>
    </w:rPr>
  </w:style>
  <w:style w:type="character" w:customStyle="1" w:styleId="BodyTextChar">
    <w:name w:val="Body Text Char"/>
    <w:basedOn w:val="DefaultParagraphFont"/>
    <w:link w:val="BodyText"/>
    <w:rsid w:val="00027329"/>
    <w:rPr>
      <w:sz w:val="24"/>
    </w:rPr>
  </w:style>
  <w:style w:type="character" w:styleId="Hyperlink">
    <w:name w:val="Hyperlink"/>
    <w:basedOn w:val="DefaultParagraphFont"/>
    <w:unhideWhenUsed/>
    <w:rsid w:val="00B76423"/>
    <w:rPr>
      <w:color w:val="0000FF" w:themeColor="hyperlink"/>
      <w:u w:val="single"/>
    </w:rPr>
  </w:style>
  <w:style w:type="table" w:styleId="TableGrid">
    <w:name w:val="Table Grid"/>
    <w:basedOn w:val="TableNormal"/>
    <w:rsid w:val="00AD18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unhideWhenUsed/>
    <w:rsid w:val="0046371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46371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463718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637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63718"/>
    <w:rPr>
      <w:b/>
      <w:bCs/>
    </w:rPr>
  </w:style>
  <w:style w:type="paragraph" w:styleId="Revision">
    <w:name w:val="Revision"/>
    <w:hidden/>
    <w:uiPriority w:val="99"/>
    <w:semiHidden/>
    <w:rsid w:val="0046371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pryan@questar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pryan@questar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ryan@questar.or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50D60F-BA36-4368-B098-2E14B14EB8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647</Words>
  <Characters>3689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Questar.org</Company>
  <LinksUpToDate>false</LinksUpToDate>
  <CharactersWithSpaces>4328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Gloria Haake</dc:creator>
  <cp:keywords/>
  <dc:description/>
  <cp:lastModifiedBy>Danielle Bouton-Wales</cp:lastModifiedBy>
  <cp:revision>2</cp:revision>
  <cp:lastPrinted>2017-05-23T17:12:00Z</cp:lastPrinted>
  <dcterms:created xsi:type="dcterms:W3CDTF">2017-08-24T17:57:00Z</dcterms:created>
  <dcterms:modified xsi:type="dcterms:W3CDTF">2017-08-24T17:57:00Z</dcterms:modified>
</cp:coreProperties>
</file>